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23"/>
        <w:gridCol w:w="1993"/>
        <w:gridCol w:w="846"/>
        <w:gridCol w:w="329"/>
        <w:gridCol w:w="236"/>
        <w:gridCol w:w="1040"/>
        <w:gridCol w:w="69"/>
        <w:gridCol w:w="215"/>
        <w:gridCol w:w="85"/>
        <w:gridCol w:w="956"/>
        <w:gridCol w:w="72"/>
        <w:gridCol w:w="133"/>
        <w:gridCol w:w="1307"/>
        <w:gridCol w:w="45"/>
        <w:gridCol w:w="88"/>
        <w:gridCol w:w="1307"/>
        <w:gridCol w:w="133"/>
        <w:gridCol w:w="1307"/>
        <w:gridCol w:w="133"/>
      </w:tblGrid>
      <w:tr w:rsidR="00FE001A" w:rsidRPr="003C159F" w:rsidTr="00D92C6B">
        <w:trPr>
          <w:gridAfter w:val="1"/>
          <w:wAfter w:w="133" w:type="dxa"/>
          <w:trHeight w:val="284"/>
        </w:trPr>
        <w:tc>
          <w:tcPr>
            <w:tcW w:w="3191" w:type="dxa"/>
            <w:gridSpan w:val="4"/>
            <w:shd w:val="clear" w:color="auto" w:fill="3A7EB2"/>
            <w:vAlign w:val="center"/>
          </w:tcPr>
          <w:p w:rsidR="004F3C56" w:rsidRPr="003C159F" w:rsidRDefault="00D96FD8" w:rsidP="00FE001A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Technische Daten</w:t>
            </w:r>
          </w:p>
        </w:tc>
        <w:tc>
          <w:tcPr>
            <w:tcW w:w="1276" w:type="dxa"/>
            <w:gridSpan w:val="2"/>
            <w:shd w:val="clear" w:color="auto" w:fill="3A7EB2"/>
          </w:tcPr>
          <w:p w:rsidR="004F3C56" w:rsidRPr="003C159F" w:rsidRDefault="004F3C56" w:rsidP="000526B4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shd w:val="clear" w:color="auto" w:fill="3A7EB2"/>
            <w:vAlign w:val="center"/>
          </w:tcPr>
          <w:p w:rsidR="004F3C56" w:rsidRPr="003C159F" w:rsidRDefault="004F3C56" w:rsidP="0018591A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650</w:t>
            </w:r>
          </w:p>
        </w:tc>
        <w:tc>
          <w:tcPr>
            <w:tcW w:w="1440" w:type="dxa"/>
            <w:gridSpan w:val="2"/>
            <w:shd w:val="clear" w:color="auto" w:fill="3A7EB2"/>
            <w:vAlign w:val="center"/>
          </w:tcPr>
          <w:p w:rsidR="004F3C56" w:rsidRPr="003C159F" w:rsidRDefault="004F3C56" w:rsidP="0018591A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800</w:t>
            </w:r>
          </w:p>
        </w:tc>
        <w:tc>
          <w:tcPr>
            <w:tcW w:w="1440" w:type="dxa"/>
            <w:gridSpan w:val="3"/>
            <w:shd w:val="clear" w:color="auto" w:fill="3A7EB2"/>
            <w:vAlign w:val="center"/>
          </w:tcPr>
          <w:p w:rsidR="004F3C56" w:rsidRPr="003C159F" w:rsidRDefault="004F3C56" w:rsidP="0018591A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1000</w:t>
            </w:r>
          </w:p>
        </w:tc>
        <w:tc>
          <w:tcPr>
            <w:tcW w:w="1440" w:type="dxa"/>
            <w:gridSpan w:val="2"/>
            <w:shd w:val="clear" w:color="auto" w:fill="3A7EB2"/>
            <w:vAlign w:val="center"/>
          </w:tcPr>
          <w:p w:rsidR="004F3C56" w:rsidRPr="003C159F" w:rsidRDefault="004F3C56" w:rsidP="0018591A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1300</w:t>
            </w:r>
          </w:p>
        </w:tc>
      </w:tr>
      <w:tr w:rsidR="004F3C56" w:rsidRPr="003C159F" w:rsidTr="004F3C56">
        <w:trPr>
          <w:gridAfter w:val="1"/>
          <w:wAfter w:w="133" w:type="dxa"/>
        </w:trPr>
        <w:tc>
          <w:tcPr>
            <w:tcW w:w="3191" w:type="dxa"/>
            <w:gridSpan w:val="4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4F3C56" w:rsidRPr="003C159F" w:rsidTr="00243019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D9D9D9"/>
            <w:vAlign w:val="center"/>
          </w:tcPr>
          <w:p w:rsidR="004F3C56" w:rsidRPr="003C159F" w:rsidRDefault="00D96FD8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TISCH</w:t>
            </w:r>
            <w:r w:rsidR="004F3C56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shd w:val="clear" w:color="auto" w:fill="D9D9D9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4F3C56" w:rsidRPr="003C159F" w:rsidRDefault="004F3C56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4F3C56" w:rsidRPr="003C159F" w:rsidTr="00FE001A">
        <w:trPr>
          <w:gridAfter w:val="1"/>
          <w:wAfter w:w="133" w:type="dxa"/>
          <w:trHeight w:val="186"/>
        </w:trPr>
        <w:tc>
          <w:tcPr>
            <w:tcW w:w="3191" w:type="dxa"/>
            <w:gridSpan w:val="4"/>
            <w:shd w:val="clear" w:color="auto" w:fill="FFFFFF"/>
          </w:tcPr>
          <w:p w:rsidR="004F3C56" w:rsidRPr="003C159F" w:rsidRDefault="00D96FD8" w:rsidP="005C3790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5E4FDF">
            <w:pPr>
              <w:tabs>
                <w:tab w:val="left" w:pos="255"/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800 x 540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 x 540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1200 x 540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F74F12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1500 x 7</w:t>
            </w:r>
            <w:r w:rsidR="00F74F1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1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</w:t>
            </w:r>
          </w:p>
        </w:tc>
      </w:tr>
      <w:tr w:rsidR="004F3C56" w:rsidRPr="003C159F" w:rsidTr="00FE001A">
        <w:trPr>
          <w:gridAfter w:val="1"/>
          <w:wAfter w:w="133" w:type="dxa"/>
          <w:trHeight w:val="186"/>
        </w:trPr>
        <w:tc>
          <w:tcPr>
            <w:tcW w:w="3191" w:type="dxa"/>
            <w:gridSpan w:val="4"/>
            <w:shd w:val="clear" w:color="auto" w:fill="FFFFFF"/>
          </w:tcPr>
          <w:p w:rsidR="004F3C56" w:rsidRPr="003C159F" w:rsidRDefault="00D96FD8" w:rsidP="00D96FD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T-Nuten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Anzahl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/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Breite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/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Abstand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5E4FDF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125</w:t>
            </w: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</w:tcPr>
          <w:p w:rsidR="004F3C56" w:rsidRPr="003C159F" w:rsidRDefault="00D96FD8" w:rsidP="005C3790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Maximale Tischbelastung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1500</w:t>
            </w: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4F3C56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4F3C56" w:rsidRPr="003C159F" w:rsidTr="00243019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D9D9D9"/>
            <w:vAlign w:val="center"/>
          </w:tcPr>
          <w:p w:rsidR="004F3C56" w:rsidRPr="003C159F" w:rsidRDefault="00203BC0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VERFAHRWEGE</w:t>
            </w:r>
            <w:r w:rsidR="004F3C56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E1D55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</w:tcPr>
          <w:p w:rsidR="002E1D55" w:rsidRPr="003C159F" w:rsidRDefault="002E1D55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X - Achse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5E4FD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650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1300</w:t>
            </w:r>
          </w:p>
        </w:tc>
      </w:tr>
      <w:tr w:rsidR="002E1D55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</w:tcPr>
          <w:p w:rsidR="002E1D55" w:rsidRPr="003C159F" w:rsidRDefault="002E1D55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Y - Achse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5E4FD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540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</w:tr>
      <w:tr w:rsidR="002E1D55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</w:tcPr>
          <w:p w:rsidR="002E1D55" w:rsidRPr="003C159F" w:rsidRDefault="002E1D55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 - Achse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5E4FD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620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620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620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650</w:t>
            </w: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4F3C56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AD5974" w:rsidRPr="003C159F" w:rsidTr="00243019">
        <w:trPr>
          <w:gridAfter w:val="1"/>
          <w:wAfter w:w="133" w:type="dxa"/>
        </w:trPr>
        <w:tc>
          <w:tcPr>
            <w:tcW w:w="4467" w:type="dxa"/>
            <w:gridSpan w:val="6"/>
            <w:shd w:val="clear" w:color="auto" w:fill="D9D9D9"/>
            <w:vAlign w:val="center"/>
          </w:tcPr>
          <w:p w:rsidR="00AD5974" w:rsidRPr="003C159F" w:rsidRDefault="00203BC0" w:rsidP="00AD5974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 10 000 U/min – Riemenantrieb</w:t>
            </w:r>
          </w:p>
        </w:tc>
        <w:tc>
          <w:tcPr>
            <w:tcW w:w="1397" w:type="dxa"/>
            <w:gridSpan w:val="5"/>
            <w:shd w:val="clear" w:color="auto" w:fill="D9D9D9"/>
            <w:vAlign w:val="center"/>
          </w:tcPr>
          <w:p w:rsidR="00AD5974" w:rsidRPr="003C159F" w:rsidRDefault="00AD597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AD5974" w:rsidRPr="003C159F" w:rsidRDefault="00AD597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AD5974" w:rsidRPr="003C159F" w:rsidRDefault="00AD597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AD5974" w:rsidRPr="003C159F" w:rsidRDefault="00AD597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114B3A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10 000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10 000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10 000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10 000  </w:t>
            </w:r>
          </w:p>
        </w:tc>
      </w:tr>
      <w:tr w:rsidR="002E1D55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E13494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5E4FD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ISO 40  </w:t>
            </w:r>
          </w:p>
        </w:tc>
      </w:tr>
      <w:tr w:rsidR="002E1D55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FE001A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5E4FD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7,5/13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15/32</w:t>
            </w:r>
          </w:p>
        </w:tc>
      </w:tr>
      <w:tr w:rsidR="002E1D55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45771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5E4FD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42/73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56/96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56/96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95/204</w:t>
            </w: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114B3A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</w:t>
            </w:r>
          </w:p>
          <w:p w:rsidR="002E1D55" w:rsidRPr="003C159F" w:rsidRDefault="002E1D55" w:rsidP="00114B3A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Spindelnase zur Tischoberfläche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 / 770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 / 770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 / 770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 / 750</w:t>
            </w:r>
          </w:p>
        </w:tc>
      </w:tr>
      <w:tr w:rsidR="00AD5974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AD5974" w:rsidRPr="003C159F" w:rsidRDefault="00AD5974" w:rsidP="00114B3A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AD5974" w:rsidRPr="003C159F" w:rsidTr="00114B3A">
        <w:trPr>
          <w:gridAfter w:val="1"/>
          <w:wAfter w:w="133" w:type="dxa"/>
        </w:trPr>
        <w:tc>
          <w:tcPr>
            <w:tcW w:w="4467" w:type="dxa"/>
            <w:gridSpan w:val="6"/>
            <w:shd w:val="clear" w:color="auto" w:fill="D9D9D9"/>
            <w:vAlign w:val="center"/>
          </w:tcPr>
          <w:p w:rsidR="00AD5974" w:rsidRPr="003C159F" w:rsidRDefault="008B350F" w:rsidP="008B350F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 15 000 U</w:t>
            </w:r>
            <w:r w:rsidR="00AD597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/min – 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Direktantrieb</w:t>
            </w:r>
          </w:p>
        </w:tc>
        <w:tc>
          <w:tcPr>
            <w:tcW w:w="1397" w:type="dxa"/>
            <w:gridSpan w:val="5"/>
            <w:shd w:val="clear" w:color="auto" w:fill="D9D9D9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AD5974" w:rsidRPr="003C159F" w:rsidRDefault="00AD5974" w:rsidP="00114B3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15 000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15 000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15 000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15 000</w:t>
            </w: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64/108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64/108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64/108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64/108</w:t>
            </w:r>
          </w:p>
        </w:tc>
      </w:tr>
      <w:tr w:rsidR="002E1D55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</w:t>
            </w:r>
          </w:p>
          <w:p w:rsidR="002E1D55" w:rsidRPr="003C159F" w:rsidRDefault="002E1D5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Spindelnase zur Tischoberfläche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5E4FD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120 / 740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120 / 740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120 / 740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 / 720</w:t>
            </w: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4F3C56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4F3C56" w:rsidRPr="003C159F" w:rsidTr="00243019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D9D9D9"/>
            <w:vAlign w:val="center"/>
          </w:tcPr>
          <w:p w:rsidR="004F3C56" w:rsidRPr="003C159F" w:rsidRDefault="00DA7833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WERKZEUGWECHSLER</w:t>
            </w:r>
            <w:r w:rsidR="004F3C56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DA7833" w:rsidP="00534B72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Magazintype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</w:tcPr>
          <w:p w:rsidR="004F3C56" w:rsidRPr="003C159F" w:rsidRDefault="000F3BF1" w:rsidP="000F3BF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  Scheibe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mit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4F3C56" w:rsidRPr="003C159F" w:rsidRDefault="000F3BF1" w:rsidP="005C3790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Scheibe,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4F3C56" w:rsidRPr="003C159F" w:rsidRDefault="000F3BF1" w:rsidP="005C3790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Scheibe,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4F3C56" w:rsidRPr="003C159F" w:rsidRDefault="000F3BF1" w:rsidP="005C3790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Kette,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</w:tr>
      <w:tr w:rsidR="00457711" w:rsidRPr="003C159F" w:rsidTr="00457711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57711" w:rsidRPr="003C159F" w:rsidRDefault="000F3BF1" w:rsidP="00534B72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Anzahl der Werkzeuge</w:t>
            </w:r>
          </w:p>
        </w:tc>
        <w:tc>
          <w:tcPr>
            <w:tcW w:w="1276" w:type="dxa"/>
            <w:gridSpan w:val="2"/>
            <w:vAlign w:val="center"/>
          </w:tcPr>
          <w:p w:rsidR="00457711" w:rsidRPr="003C159F" w:rsidRDefault="000F3BF1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Stk</w:t>
            </w:r>
            <w:proofErr w:type="spellEnd"/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397" w:type="dxa"/>
            <w:gridSpan w:val="5"/>
            <w:vAlign w:val="center"/>
          </w:tcPr>
          <w:p w:rsidR="00457711" w:rsidRPr="003C159F" w:rsidRDefault="00457711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57711" w:rsidRPr="003C159F" w:rsidRDefault="00457711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57711" w:rsidRPr="003C159F" w:rsidRDefault="00457711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57711" w:rsidRPr="003C159F" w:rsidRDefault="00457711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</w:t>
            </w:r>
          </w:p>
        </w:tc>
      </w:tr>
      <w:tr w:rsidR="002E1D55" w:rsidRPr="003C159F" w:rsidTr="00114B3A">
        <w:trPr>
          <w:gridAfter w:val="1"/>
          <w:wAfter w:w="133" w:type="dxa"/>
          <w:trHeight w:val="207"/>
        </w:trPr>
        <w:tc>
          <w:tcPr>
            <w:tcW w:w="3191" w:type="dxa"/>
            <w:gridSpan w:val="4"/>
            <w:shd w:val="clear" w:color="auto" w:fill="FFFFFF"/>
          </w:tcPr>
          <w:p w:rsidR="002E1D55" w:rsidRPr="003C159F" w:rsidRDefault="002E1D55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Werkzeugwechselzeit</w:t>
            </w:r>
          </w:p>
          <w:p w:rsidR="002E1D55" w:rsidRPr="003C159F" w:rsidRDefault="002E1D55" w:rsidP="000F3BF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(Werkzeug zu Werkzeug)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Sek.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2,8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2,8</w:t>
            </w: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</w:tcPr>
          <w:p w:rsidR="002E1D55" w:rsidRPr="003C159F" w:rsidRDefault="002E1D55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Werkzeugdurchmesser**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85/150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85/150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85/150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75/152</w:t>
            </w: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</w:tcPr>
          <w:p w:rsidR="002E1D55" w:rsidRPr="003C159F" w:rsidRDefault="002E1D55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Werkzeuggewicht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</w:tr>
      <w:tr w:rsidR="002E1D55" w:rsidRPr="003C159F" w:rsidTr="00114B3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E13494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Werkzeuglänge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4F3C56" w:rsidP="00E13494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4F3C56" w:rsidRPr="003C159F" w:rsidTr="00243019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D9D9D9"/>
            <w:vAlign w:val="center"/>
          </w:tcPr>
          <w:p w:rsidR="004F3C56" w:rsidRPr="003C159F" w:rsidRDefault="006821AC" w:rsidP="00E13494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VORSCHUB</w:t>
            </w:r>
            <w:r w:rsidR="004F3C56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6821AC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Vorschubgeschwindigkeit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X / Y / Z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9E61B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0 – 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3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3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5/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3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534B72" w:rsidP="00534B7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35/35/35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534B7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35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/35/35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E1D55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30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2E1D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/24</w:t>
            </w:r>
          </w:p>
        </w:tc>
      </w:tr>
      <w:tr w:rsidR="004F3C56" w:rsidRPr="003C159F" w:rsidTr="00FE001A">
        <w:trPr>
          <w:gridAfter w:val="1"/>
          <w:wAfter w:w="133" w:type="dxa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6821AC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Eilgang</w:t>
            </w:r>
            <w:r w:rsidR="00414D5E"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geschwindigkeit</w:t>
            </w:r>
            <w:r w:rsidR="006B7BCD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   X / Y / Z 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9E61B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57711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5/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</w:t>
            </w:r>
            <w:r w:rsidR="00534B7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5/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35/35/35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35/35/35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E1D55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30/</w:t>
            </w:r>
            <w:r w:rsidR="002E1D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A51A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</w:t>
            </w:r>
          </w:p>
        </w:tc>
      </w:tr>
      <w:tr w:rsidR="004F3C56" w:rsidRPr="003C159F" w:rsidTr="00FE001A">
        <w:trPr>
          <w:gridAfter w:val="1"/>
          <w:wAfter w:w="133" w:type="dxa"/>
          <w:trHeight w:val="9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4F3C56" w:rsidP="00E13494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4F3C56" w:rsidRPr="003C159F" w:rsidTr="00243019">
        <w:trPr>
          <w:gridAfter w:val="1"/>
          <w:wAfter w:w="133" w:type="dxa"/>
          <w:trHeight w:val="90"/>
        </w:trPr>
        <w:tc>
          <w:tcPr>
            <w:tcW w:w="3191" w:type="dxa"/>
            <w:gridSpan w:val="4"/>
            <w:shd w:val="clear" w:color="auto" w:fill="D9D9D9"/>
            <w:vAlign w:val="center"/>
          </w:tcPr>
          <w:p w:rsidR="004F3C56" w:rsidRPr="003C159F" w:rsidRDefault="00002F45" w:rsidP="00E13494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CNC - STEUERUNGEN</w:t>
            </w:r>
            <w:r w:rsidR="004F3C56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E1D55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Standard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9E61B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HEIDEHNAIN</w:t>
            </w:r>
          </w:p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19” TFT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HEIDEHNAIN</w:t>
            </w:r>
          </w:p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19” TFT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HEIDEHNAIN</w:t>
            </w:r>
          </w:p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19” TFT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HEIDEHNAIN</w:t>
            </w:r>
          </w:p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19” TFT</w:t>
            </w:r>
          </w:p>
        </w:tc>
      </w:tr>
      <w:tr w:rsidR="00114B3A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114B3A" w:rsidRPr="003C159F" w:rsidRDefault="00114B3A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B3A" w:rsidRPr="003C159F" w:rsidRDefault="00114B3A" w:rsidP="009E61B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114B3A" w:rsidRPr="003C159F" w:rsidRDefault="00114B3A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14B3A" w:rsidRPr="003C159F" w:rsidRDefault="00114B3A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14B3A" w:rsidRPr="003C159F" w:rsidRDefault="00114B3A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14B3A" w:rsidRPr="003C159F" w:rsidRDefault="00114B3A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2E1D55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Option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9E61B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SIEMENS</w:t>
            </w:r>
          </w:p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840D-SL 19” TFT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SIEMENS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840D-SL 19” TFT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SIEMENS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840D-SL 19” TFT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SIEMENS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840D-SL 19” TFT</w:t>
            </w:r>
          </w:p>
        </w:tc>
      </w:tr>
      <w:tr w:rsidR="002E1D55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9E61B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2E1D55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Option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9E61B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</w:p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TNC 620 HSCI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TNC 620 HSCI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TNC 620 HSCI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</w:p>
          <w:p w:rsidR="002E1D55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TNC 620 HSCI</w:t>
            </w:r>
          </w:p>
        </w:tc>
      </w:tr>
      <w:tr w:rsidR="004F3C56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4F3C56" w:rsidRPr="003C159F" w:rsidRDefault="004F3C56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4F3C56" w:rsidRPr="003C159F" w:rsidTr="00243019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D9D9D9"/>
            <w:vAlign w:val="center"/>
          </w:tcPr>
          <w:p w:rsidR="004F3C56" w:rsidRPr="003C159F" w:rsidRDefault="000E06C5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AL</w:t>
            </w:r>
            <w:r w:rsidR="008113D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L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GEMEINE ANGABEN</w:t>
            </w:r>
            <w:r w:rsidR="004F3C56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397" w:type="dxa"/>
            <w:gridSpan w:val="5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4F3C56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</w:tcPr>
          <w:p w:rsidR="004F3C56" w:rsidRPr="003C159F" w:rsidRDefault="000E06C5" w:rsidP="000E06C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Positioniergenauigkeit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Option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)</w:t>
            </w:r>
            <w:r w:rsidR="00A51A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**</w:t>
            </w:r>
            <w:r w:rsidR="004F3C5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45771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(±0,004)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57711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 (±0,004)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57711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 (±0,004)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640A22" w:rsidP="00640A2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</w:t>
            </w:r>
          </w:p>
        </w:tc>
      </w:tr>
      <w:tr w:rsidR="004F3C56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</w:tcPr>
          <w:p w:rsidR="004F3C56" w:rsidRPr="003C159F" w:rsidRDefault="000E06C5" w:rsidP="000E06C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Wiederholgenauigkeit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Option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)</w:t>
            </w:r>
            <w:r w:rsidR="00A51A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**</w:t>
            </w:r>
          </w:p>
        </w:tc>
        <w:tc>
          <w:tcPr>
            <w:tcW w:w="1276" w:type="dxa"/>
            <w:gridSpan w:val="2"/>
            <w:vAlign w:val="center"/>
          </w:tcPr>
          <w:p w:rsidR="004F3C56" w:rsidRPr="003C159F" w:rsidRDefault="004F3C56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4F3C56" w:rsidRPr="003C159F" w:rsidRDefault="004F3C5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(0,004)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57711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 (0,004)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F3C56" w:rsidRPr="003C159F" w:rsidRDefault="00457711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 (0,004)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3C56" w:rsidRPr="003C159F" w:rsidRDefault="00457711" w:rsidP="00640A2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</w:t>
            </w:r>
          </w:p>
        </w:tc>
      </w:tr>
      <w:tr w:rsidR="002E1D55" w:rsidRPr="003C159F" w:rsidTr="00FE001A">
        <w:trPr>
          <w:gridAfter w:val="1"/>
          <w:wAfter w:w="133" w:type="dxa"/>
          <w:trHeight w:val="241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Gesamtanschlusswert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kVA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27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45</w:t>
            </w:r>
          </w:p>
        </w:tc>
      </w:tr>
      <w:tr w:rsidR="002E1D55" w:rsidRPr="003C159F" w:rsidTr="00FE001A">
        <w:trPr>
          <w:gridAfter w:val="1"/>
          <w:wAfter w:w="133" w:type="dxa"/>
          <w:trHeight w:val="241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CC42D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  B / T / H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2150/2750/2850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2450x2750x2850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2950x2650x2850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3550x4050x3000</w:t>
            </w:r>
          </w:p>
        </w:tc>
      </w:tr>
      <w:tr w:rsidR="002E1D55" w:rsidRPr="003C159F" w:rsidTr="00FE001A">
        <w:trPr>
          <w:gridAfter w:val="1"/>
          <w:wAfter w:w="133" w:type="dxa"/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2E1D55" w:rsidRPr="003C159F" w:rsidRDefault="002E1D55" w:rsidP="00250CD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Gewicht ca.:  Brutto</w:t>
            </w:r>
          </w:p>
        </w:tc>
        <w:tc>
          <w:tcPr>
            <w:tcW w:w="1276" w:type="dxa"/>
            <w:gridSpan w:val="2"/>
            <w:vAlign w:val="center"/>
          </w:tcPr>
          <w:p w:rsidR="002E1D55" w:rsidRPr="003C159F" w:rsidRDefault="002E1D55" w:rsidP="00CD758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397" w:type="dxa"/>
            <w:gridSpan w:val="5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4400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4950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 a. 5300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1D55" w:rsidRPr="003C159F" w:rsidRDefault="002E1D55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9300</w:t>
            </w:r>
          </w:p>
        </w:tc>
      </w:tr>
      <w:tr w:rsidR="005E4FDF" w:rsidRPr="009E5A2C" w:rsidTr="00FE001A">
        <w:trPr>
          <w:trHeight w:val="220"/>
        </w:trPr>
        <w:tc>
          <w:tcPr>
            <w:tcW w:w="3191" w:type="dxa"/>
            <w:gridSpan w:val="4"/>
            <w:shd w:val="clear" w:color="auto" w:fill="FFFFFF"/>
            <w:vAlign w:val="center"/>
          </w:tcPr>
          <w:p w:rsidR="005E4FDF" w:rsidRPr="003C159F" w:rsidRDefault="00290D61" w:rsidP="00290D6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*</w:t>
            </w:r>
            <w:r w:rsidR="000E06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für Steuerung</w:t>
            </w:r>
            <w:r w:rsidR="00A51A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HEIDENHAIN iTNC530</w:t>
            </w:r>
            <w:r w:rsidR="004577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HSCI</w:t>
            </w:r>
          </w:p>
          <w:p w:rsidR="00A51AC5" w:rsidRPr="003C159F" w:rsidRDefault="0070139A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** </w:t>
            </w:r>
            <w:r w:rsidR="000E06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nach Norm</w:t>
            </w:r>
            <w:r w:rsidR="00A51A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PN-ISO 230-2</w:t>
            </w:r>
          </w:p>
          <w:p w:rsidR="00534B72" w:rsidRPr="003C159F" w:rsidRDefault="00534B72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09" w:type="dxa"/>
            <w:gridSpan w:val="4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5E4FDF" w:rsidRPr="003C159F" w:rsidTr="00243019">
        <w:trPr>
          <w:trHeight w:val="220"/>
        </w:trPr>
        <w:tc>
          <w:tcPr>
            <w:tcW w:w="3191" w:type="dxa"/>
            <w:gridSpan w:val="4"/>
            <w:shd w:val="clear" w:color="auto" w:fill="D9D9D9"/>
            <w:vAlign w:val="center"/>
          </w:tcPr>
          <w:p w:rsidR="005E4FDF" w:rsidRPr="003C159F" w:rsidRDefault="005E4FDF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STANDARD</w:t>
            </w:r>
            <w:r w:rsidR="00465A66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AUSSTATTUNG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09" w:type="dxa"/>
            <w:gridSpan w:val="4"/>
            <w:shd w:val="clear" w:color="auto" w:fill="D9D9D9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161" w:type="dxa"/>
            <w:gridSpan w:val="3"/>
            <w:shd w:val="clear" w:color="auto" w:fill="D9D9D9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5E4FDF" w:rsidRPr="003C159F" w:rsidRDefault="005E4FD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5E4FDF" w:rsidRPr="003C159F" w:rsidTr="00FE001A">
        <w:trPr>
          <w:gridBefore w:val="1"/>
          <w:gridAfter w:val="1"/>
          <w:wBefore w:w="23" w:type="dxa"/>
          <w:wAfter w:w="133" w:type="dxa"/>
          <w:trHeight w:val="220"/>
        </w:trPr>
        <w:tc>
          <w:tcPr>
            <w:tcW w:w="4728" w:type="dxa"/>
            <w:gridSpan w:val="7"/>
            <w:shd w:val="clear" w:color="auto" w:fill="FFFFFF"/>
            <w:vAlign w:val="center"/>
          </w:tcPr>
          <w:p w:rsidR="005E4FDF" w:rsidRPr="003C159F" w:rsidRDefault="006D0273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Linearrollenführungen in allen Achsen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6D0273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Kugelgewindespindeln in 3 Achsen</w:t>
            </w:r>
            <w:r w:rsidR="005E4FDF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–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Direktantrieb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6F3E2C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</w:t>
            </w:r>
            <w:r w:rsidR="00E24E27" w:rsidRPr="003C159F">
              <w:rPr>
                <w:rFonts w:ascii="Calibri" w:hAnsi="Calibri" w:cs="Calibri"/>
                <w:sz w:val="16"/>
                <w:szCs w:val="16"/>
                <w:lang w:val="de-DE"/>
              </w:rPr>
              <w:t>utomatischer Werkzeugwechsler</w:t>
            </w:r>
          </w:p>
          <w:p w:rsidR="005E4FDF" w:rsidRPr="003C159F" w:rsidRDefault="0095454B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Geschlossener Arbeitsraum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57203F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Arbeitsraumleuchte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57203F" w:rsidP="00153F3F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5E4FD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Ethernet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karte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  <w:r w:rsidR="005E4FDF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USB</w:t>
            </w:r>
            <w:r w:rsidR="002E1D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-Port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506141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Kühlmitteleinrichtung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</w:tc>
        <w:tc>
          <w:tcPr>
            <w:tcW w:w="5433" w:type="dxa"/>
            <w:gridSpan w:val="10"/>
            <w:shd w:val="clear" w:color="auto" w:fill="FFFFFF"/>
            <w:vAlign w:val="center"/>
          </w:tcPr>
          <w:p w:rsidR="005E4FDF" w:rsidRPr="003C159F" w:rsidRDefault="00506141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Kühlmittel- und Druckluftpistole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506141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 - Spülsystem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221C06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</w:t>
            </w:r>
            <w:r w:rsidR="0050614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lektronisches Handrad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310407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Späneförderer</w:t>
            </w:r>
            <w:proofErr w:type="spellEnd"/>
            <w:r w:rsidR="005E4FDF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310407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Teleskop - Führungsbahnabdeckung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310407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 Stück Anzugsbolzen</w:t>
            </w:r>
          </w:p>
          <w:p w:rsidR="005E4FDF" w:rsidRPr="003C159F" w:rsidRDefault="005E4FDF" w:rsidP="00310407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310407" w:rsidRPr="003C159F">
              <w:rPr>
                <w:rFonts w:ascii="Calibri" w:hAnsi="Calibri" w:cs="Calibri"/>
                <w:sz w:val="16"/>
                <w:szCs w:val="16"/>
                <w:lang w:val="de-DE"/>
              </w:rPr>
              <w:t>Bedienungs- und Programmierungsanleitung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</w:tr>
      <w:tr w:rsidR="005E4FDF" w:rsidRPr="003C159F" w:rsidTr="004F3C56">
        <w:trPr>
          <w:gridBefore w:val="1"/>
          <w:gridAfter w:val="1"/>
          <w:wBefore w:w="23" w:type="dxa"/>
          <w:wAfter w:w="133" w:type="dxa"/>
          <w:trHeight w:val="220"/>
        </w:trPr>
        <w:tc>
          <w:tcPr>
            <w:tcW w:w="1993" w:type="dxa"/>
            <w:shd w:val="clear" w:color="auto" w:fill="FFFFFF"/>
            <w:vAlign w:val="center"/>
          </w:tcPr>
          <w:p w:rsidR="005E4FDF" w:rsidRPr="003C159F" w:rsidRDefault="005E4FDF" w:rsidP="00153F3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46" w:type="dxa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5E4FDF" w:rsidRPr="003C159F" w:rsidTr="00243019">
        <w:trPr>
          <w:gridBefore w:val="1"/>
          <w:gridAfter w:val="1"/>
          <w:wBefore w:w="23" w:type="dxa"/>
          <w:wAfter w:w="133" w:type="dxa"/>
          <w:trHeight w:val="220"/>
        </w:trPr>
        <w:tc>
          <w:tcPr>
            <w:tcW w:w="1993" w:type="dxa"/>
            <w:shd w:val="clear" w:color="auto" w:fill="D9D9D9"/>
            <w:vAlign w:val="center"/>
          </w:tcPr>
          <w:p w:rsidR="005E4FDF" w:rsidRPr="003C159F" w:rsidRDefault="00465A66" w:rsidP="00153F3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OPTIONALE AUSTATTUNG: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gridSpan w:val="4"/>
            <w:shd w:val="clear" w:color="auto" w:fill="D9D9D9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256" w:type="dxa"/>
            <w:gridSpan w:val="3"/>
            <w:shd w:val="clear" w:color="auto" w:fill="D9D9D9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557" w:type="dxa"/>
            <w:gridSpan w:val="4"/>
            <w:shd w:val="clear" w:color="auto" w:fill="D9D9D9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:rsidR="005E4FDF" w:rsidRPr="003C159F" w:rsidRDefault="005E4FDF" w:rsidP="00153F3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5E4FDF" w:rsidRPr="003C159F" w:rsidTr="00FE001A">
        <w:trPr>
          <w:gridBefore w:val="1"/>
          <w:gridAfter w:val="1"/>
          <w:wBefore w:w="23" w:type="dxa"/>
          <w:wAfter w:w="133" w:type="dxa"/>
          <w:trHeight w:val="1178"/>
        </w:trPr>
        <w:tc>
          <w:tcPr>
            <w:tcW w:w="4728" w:type="dxa"/>
            <w:gridSpan w:val="7"/>
            <w:shd w:val="clear" w:color="auto" w:fill="FFFFFF"/>
            <w:vAlign w:val="center"/>
          </w:tcPr>
          <w:p w:rsidR="005E4FDF" w:rsidRPr="003C159F" w:rsidRDefault="00465A66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Heidenhain Linearmaßstäbe in allen 3 Achsen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465A66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Werkzeugmesstaster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A365D6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Werkstückmesstaster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114B3A" w:rsidRPr="003C159F" w:rsidRDefault="00A365D6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Kühlung durch das Zentrum der Spindel</w:t>
            </w:r>
            <w:r w:rsidR="005F6AC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(20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oder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70 bar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)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114B3A" w:rsidRPr="003C159F" w:rsidRDefault="00A365D6" w:rsidP="00153F3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Werkzeugkühlung mit Druckluft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(5 bar)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A365D6" w:rsidP="00114B3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Druckluftkühlung durch das Zentrum der Spindel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(5 bar)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</w:tc>
        <w:tc>
          <w:tcPr>
            <w:tcW w:w="5433" w:type="dxa"/>
            <w:gridSpan w:val="10"/>
            <w:shd w:val="clear" w:color="auto" w:fill="FFFFFF"/>
            <w:vAlign w:val="center"/>
          </w:tcPr>
          <w:p w:rsidR="00114B3A" w:rsidRPr="003C159F" w:rsidRDefault="00A365D6" w:rsidP="00114B3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CNC - Drehtische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(4-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Achse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)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114B3A" w:rsidRPr="003C159F" w:rsidRDefault="00A365D6" w:rsidP="00114B3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Spindelthermostabilisation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114B3A" w:rsidRPr="003C159F" w:rsidRDefault="00A365D6" w:rsidP="00114B3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Kratzband- oder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Scharnierbandspäneförderer</w:t>
            </w:r>
            <w:proofErr w:type="spellEnd"/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5E4FDF" w:rsidP="00114B3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CAD/CAM</w:t>
            </w:r>
            <w:r w:rsidR="00A365D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Programme</w:t>
            </w:r>
          </w:p>
          <w:p w:rsidR="005E4FDF" w:rsidRPr="003C159F" w:rsidRDefault="00A365D6" w:rsidP="00114B3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Palettenwechsler</w:t>
            </w:r>
            <w:proofErr w:type="spellEnd"/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5E4FDF" w:rsidRPr="003C159F" w:rsidRDefault="00E06C83" w:rsidP="00C117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</w:t>
            </w:r>
            <w:r w:rsidR="00A365D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eitere Optionen auf Anfrage</w:t>
            </w:r>
            <w:r w:rsidR="0070139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</w:tr>
    </w:tbl>
    <w:p w:rsidR="00153F3F" w:rsidRPr="003C159F" w:rsidRDefault="00153F3F" w:rsidP="00153F3F">
      <w:pPr>
        <w:jc w:val="center"/>
        <w:rPr>
          <w:rFonts w:ascii="Calibri" w:hAnsi="Calibri" w:cs="Calibri"/>
          <w:lang w:val="de-DE"/>
        </w:rPr>
      </w:pPr>
    </w:p>
    <w:p w:rsidR="002B5557" w:rsidRPr="003C159F" w:rsidRDefault="002B5557" w:rsidP="00153F3F">
      <w:pPr>
        <w:jc w:val="center"/>
        <w:rPr>
          <w:rFonts w:ascii="Calibri" w:hAnsi="Calibri" w:cs="Calibri"/>
          <w:lang w:val="de-DE"/>
        </w:rPr>
      </w:pPr>
    </w:p>
    <w:p w:rsidR="00F630A1" w:rsidRPr="003C159F" w:rsidRDefault="00F630A1" w:rsidP="00153F3F">
      <w:pPr>
        <w:jc w:val="center"/>
        <w:rPr>
          <w:rFonts w:ascii="Calibri" w:hAnsi="Calibri" w:cs="Calibri"/>
          <w:lang w:val="de-DE"/>
        </w:rPr>
      </w:pPr>
    </w:p>
    <w:p w:rsidR="00CC42D0" w:rsidRPr="003C159F" w:rsidRDefault="00CC42D0">
      <w:pPr>
        <w:rPr>
          <w:rFonts w:ascii="Calibri" w:hAnsi="Calibri" w:cs="Calibri"/>
          <w:lang w:val="de-DE"/>
        </w:rPr>
      </w:pPr>
    </w:p>
    <w:tbl>
      <w:tblPr>
        <w:tblW w:w="10214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3565"/>
        <w:gridCol w:w="861"/>
        <w:gridCol w:w="576"/>
        <w:gridCol w:w="1088"/>
        <w:gridCol w:w="2068"/>
        <w:gridCol w:w="2056"/>
      </w:tblGrid>
      <w:tr w:rsidR="00B13FEB" w:rsidRPr="003C159F" w:rsidTr="00D16F54">
        <w:trPr>
          <w:trHeight w:val="277"/>
          <w:jc w:val="center"/>
        </w:trPr>
        <w:tc>
          <w:tcPr>
            <w:tcW w:w="3565" w:type="dxa"/>
            <w:shd w:val="clear" w:color="auto" w:fill="3A7EB2"/>
            <w:vAlign w:val="center"/>
          </w:tcPr>
          <w:p w:rsidR="00B13FEB" w:rsidRPr="003C159F" w:rsidRDefault="002366BF" w:rsidP="00D16F54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Technische Daten</w:t>
            </w:r>
          </w:p>
        </w:tc>
        <w:tc>
          <w:tcPr>
            <w:tcW w:w="861" w:type="dxa"/>
            <w:shd w:val="clear" w:color="auto" w:fill="3A7EB2"/>
          </w:tcPr>
          <w:p w:rsidR="00B13FEB" w:rsidRPr="003C159F" w:rsidRDefault="00B13FEB" w:rsidP="002B5557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3A7EB2"/>
            <w:vAlign w:val="center"/>
          </w:tcPr>
          <w:p w:rsidR="00B13FEB" w:rsidRPr="003C159F" w:rsidRDefault="00B13FEB" w:rsidP="00D16F54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650 HS</w:t>
            </w:r>
          </w:p>
        </w:tc>
        <w:tc>
          <w:tcPr>
            <w:tcW w:w="2068" w:type="dxa"/>
            <w:shd w:val="clear" w:color="auto" w:fill="3A7EB2"/>
            <w:vAlign w:val="center"/>
          </w:tcPr>
          <w:p w:rsidR="00B13FEB" w:rsidRPr="003C159F" w:rsidRDefault="00B13FEB" w:rsidP="00D16F54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800 HS</w:t>
            </w:r>
          </w:p>
        </w:tc>
        <w:tc>
          <w:tcPr>
            <w:tcW w:w="2056" w:type="dxa"/>
            <w:shd w:val="clear" w:color="auto" w:fill="3A7EB2"/>
            <w:vAlign w:val="center"/>
          </w:tcPr>
          <w:p w:rsidR="00B13FEB" w:rsidRPr="003C159F" w:rsidRDefault="00B13FEB" w:rsidP="00D16F54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1000 HS</w:t>
            </w:r>
          </w:p>
        </w:tc>
      </w:tr>
      <w:tr w:rsidR="00B13FEB" w:rsidRPr="003C159F">
        <w:trPr>
          <w:jc w:val="center"/>
        </w:trPr>
        <w:tc>
          <w:tcPr>
            <w:tcW w:w="3565" w:type="dxa"/>
            <w:vAlign w:val="center"/>
          </w:tcPr>
          <w:p w:rsidR="00B13FEB" w:rsidRPr="003C159F" w:rsidRDefault="00B13FEB" w:rsidP="00B13FEB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</w:tcPr>
          <w:p w:rsidR="00B13FEB" w:rsidRPr="003C159F" w:rsidRDefault="00B13FEB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</w:tcPr>
          <w:p w:rsidR="00B13FEB" w:rsidRPr="003C159F" w:rsidRDefault="00B13FEB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</w:tcPr>
          <w:p w:rsidR="00B13FEB" w:rsidRPr="003C159F" w:rsidRDefault="00B13FEB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</w:tcPr>
          <w:p w:rsidR="00B13FEB" w:rsidRPr="003C159F" w:rsidRDefault="00B13FEB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366BF" w:rsidRPr="003C159F" w:rsidTr="00243019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2366BF" w:rsidRPr="003C159F" w:rsidRDefault="002366BF" w:rsidP="00982FB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TISCH:</w:t>
            </w:r>
          </w:p>
        </w:tc>
        <w:tc>
          <w:tcPr>
            <w:tcW w:w="861" w:type="dxa"/>
            <w:shd w:val="clear" w:color="auto" w:fill="D9D9D9"/>
          </w:tcPr>
          <w:p w:rsidR="002366BF" w:rsidRPr="003C159F" w:rsidRDefault="002366BF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</w:tcPr>
          <w:p w:rsidR="002366BF" w:rsidRPr="003C159F" w:rsidRDefault="002366BF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</w:tcPr>
          <w:p w:rsidR="002366BF" w:rsidRPr="003C159F" w:rsidRDefault="002366BF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</w:tcPr>
          <w:p w:rsidR="002366BF" w:rsidRPr="003C159F" w:rsidRDefault="002366BF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366BF" w:rsidRPr="003C159F" w:rsidTr="00D16F54">
        <w:trPr>
          <w:trHeight w:val="186"/>
          <w:jc w:val="center"/>
        </w:trPr>
        <w:tc>
          <w:tcPr>
            <w:tcW w:w="3565" w:type="dxa"/>
            <w:shd w:val="clear" w:color="auto" w:fill="FFFFFF"/>
          </w:tcPr>
          <w:p w:rsidR="002366BF" w:rsidRPr="003C159F" w:rsidRDefault="002366BF" w:rsidP="00982FB7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</w:t>
            </w:r>
          </w:p>
        </w:tc>
        <w:tc>
          <w:tcPr>
            <w:tcW w:w="861" w:type="dxa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800 x 540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 x 540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1200 x 540</w:t>
            </w:r>
          </w:p>
        </w:tc>
      </w:tr>
      <w:tr w:rsidR="002366BF" w:rsidRPr="003C159F" w:rsidTr="00D16F54">
        <w:trPr>
          <w:trHeight w:val="186"/>
          <w:jc w:val="center"/>
        </w:trPr>
        <w:tc>
          <w:tcPr>
            <w:tcW w:w="3565" w:type="dxa"/>
            <w:shd w:val="clear" w:color="auto" w:fill="FFFFFF"/>
          </w:tcPr>
          <w:p w:rsidR="002366BF" w:rsidRPr="003C159F" w:rsidRDefault="002366BF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T-Nuten: Anzahl /Breite/ Abstand</w:t>
            </w:r>
          </w:p>
        </w:tc>
        <w:tc>
          <w:tcPr>
            <w:tcW w:w="861" w:type="dxa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100</w:t>
            </w:r>
          </w:p>
        </w:tc>
      </w:tr>
      <w:tr w:rsidR="002366BF" w:rsidRPr="003C159F" w:rsidTr="00D16F54">
        <w:trPr>
          <w:jc w:val="center"/>
        </w:trPr>
        <w:tc>
          <w:tcPr>
            <w:tcW w:w="3565" w:type="dxa"/>
            <w:shd w:val="clear" w:color="auto" w:fill="FFFFFF"/>
          </w:tcPr>
          <w:p w:rsidR="002366BF" w:rsidRPr="003C159F" w:rsidRDefault="002366BF" w:rsidP="00982FB7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Maximale Tischbelastung</w:t>
            </w:r>
          </w:p>
        </w:tc>
        <w:tc>
          <w:tcPr>
            <w:tcW w:w="861" w:type="dxa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664" w:type="dxa"/>
            <w:gridSpan w:val="2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366BF" w:rsidRPr="003C159F" w:rsidRDefault="002366BF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</w:t>
            </w:r>
          </w:p>
        </w:tc>
      </w:tr>
      <w:tr w:rsidR="00B13FEB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B13FEB" w:rsidRPr="003C159F" w:rsidRDefault="00B13FEB" w:rsidP="00B13FEB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366BF" w:rsidRPr="003C159F" w:rsidTr="00243019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2366BF" w:rsidRPr="003C159F" w:rsidRDefault="002366BF" w:rsidP="00982FB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VERFAHRWEGE: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366BF" w:rsidRPr="003C159F" w:rsidTr="00D16F54">
        <w:trPr>
          <w:jc w:val="center"/>
        </w:trPr>
        <w:tc>
          <w:tcPr>
            <w:tcW w:w="3565" w:type="dxa"/>
            <w:shd w:val="clear" w:color="auto" w:fill="FFFFFF"/>
          </w:tcPr>
          <w:p w:rsidR="002366BF" w:rsidRPr="003C159F" w:rsidRDefault="002366BF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X - Achse</w:t>
            </w:r>
          </w:p>
        </w:tc>
        <w:tc>
          <w:tcPr>
            <w:tcW w:w="861" w:type="dxa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650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</w:t>
            </w:r>
          </w:p>
        </w:tc>
      </w:tr>
      <w:tr w:rsidR="002366BF" w:rsidRPr="003C159F" w:rsidTr="00D16F54">
        <w:trPr>
          <w:jc w:val="center"/>
        </w:trPr>
        <w:tc>
          <w:tcPr>
            <w:tcW w:w="3565" w:type="dxa"/>
            <w:shd w:val="clear" w:color="auto" w:fill="FFFFFF"/>
          </w:tcPr>
          <w:p w:rsidR="002366BF" w:rsidRPr="003C159F" w:rsidRDefault="002366BF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Y - Achse</w:t>
            </w:r>
          </w:p>
        </w:tc>
        <w:tc>
          <w:tcPr>
            <w:tcW w:w="861" w:type="dxa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540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540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540</w:t>
            </w:r>
          </w:p>
        </w:tc>
      </w:tr>
      <w:tr w:rsidR="002366BF" w:rsidRPr="003C159F" w:rsidTr="00D16F54">
        <w:trPr>
          <w:jc w:val="center"/>
        </w:trPr>
        <w:tc>
          <w:tcPr>
            <w:tcW w:w="3565" w:type="dxa"/>
            <w:shd w:val="clear" w:color="auto" w:fill="FFFFFF"/>
          </w:tcPr>
          <w:p w:rsidR="002366BF" w:rsidRPr="003C159F" w:rsidRDefault="002366BF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 - Achse</w:t>
            </w:r>
          </w:p>
        </w:tc>
        <w:tc>
          <w:tcPr>
            <w:tcW w:w="861" w:type="dxa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620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366BF" w:rsidRPr="003C159F" w:rsidRDefault="002366B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620</w:t>
            </w:r>
          </w:p>
        </w:tc>
      </w:tr>
      <w:tr w:rsidR="002B5557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2B5557" w:rsidRPr="003C159F" w:rsidRDefault="002B5557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B13FEB" w:rsidRPr="003C159F" w:rsidTr="00243019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B13FEB" w:rsidRPr="003C159F" w:rsidRDefault="007D5801" w:rsidP="00AB0144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ELEKTRO</w:t>
            </w:r>
            <w:r w:rsidR="00AB014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</w:t>
            </w:r>
            <w:r w:rsidR="00B13FEB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B13FEB" w:rsidRPr="003C159F" w:rsidRDefault="00B13FEB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AB0144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AB0144" w:rsidRPr="003C159F" w:rsidRDefault="00AB0144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861" w:type="dxa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664" w:type="dxa"/>
            <w:gridSpan w:val="2"/>
            <w:vAlign w:val="center"/>
          </w:tcPr>
          <w:p w:rsidR="00AB0144" w:rsidRPr="003C159F" w:rsidRDefault="00AB0144" w:rsidP="00FE7C7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24 000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B0144" w:rsidRPr="003C159F" w:rsidRDefault="00AB0144" w:rsidP="00AE333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24 000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0144" w:rsidRPr="003C159F" w:rsidRDefault="00AB0144" w:rsidP="00AE333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24 000</w:t>
            </w:r>
          </w:p>
        </w:tc>
      </w:tr>
      <w:tr w:rsidR="00AB0144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AB0144" w:rsidRPr="003C159F" w:rsidRDefault="00AB0144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861" w:type="dxa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</w:tr>
      <w:tr w:rsidR="00AB0144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AB0144" w:rsidRPr="003C159F" w:rsidRDefault="00AB0144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861" w:type="dxa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1664" w:type="dxa"/>
            <w:gridSpan w:val="2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16/30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16/30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16/30</w:t>
            </w:r>
          </w:p>
        </w:tc>
      </w:tr>
      <w:tr w:rsidR="00AB0144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AB0144" w:rsidRPr="003C159F" w:rsidRDefault="00AB0144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861" w:type="dxa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1664" w:type="dxa"/>
            <w:gridSpan w:val="2"/>
            <w:vAlign w:val="center"/>
          </w:tcPr>
          <w:p w:rsidR="00AB0144" w:rsidRPr="003C159F" w:rsidRDefault="00C630A3" w:rsidP="00D31EF0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67</w:t>
            </w:r>
            <w:r w:rsidR="00AB014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D31EF0">
              <w:rPr>
                <w:rFonts w:ascii="Calibri" w:hAnsi="Calibri" w:cs="Calibri"/>
                <w:sz w:val="16"/>
                <w:szCs w:val="16"/>
                <w:lang w:val="de-DE"/>
              </w:rPr>
              <w:t>125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B0144" w:rsidRPr="003C159F" w:rsidRDefault="00C630A3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67</w:t>
            </w:r>
            <w:r w:rsidR="00D31EF0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D31EF0">
              <w:rPr>
                <w:rFonts w:ascii="Calibri" w:hAnsi="Calibri" w:cs="Calibri"/>
                <w:sz w:val="16"/>
                <w:szCs w:val="16"/>
                <w:lang w:val="de-DE"/>
              </w:rPr>
              <w:t>125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0144" w:rsidRPr="003C159F" w:rsidRDefault="00C630A3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67</w:t>
            </w:r>
            <w:r w:rsidR="00D31EF0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D31EF0">
              <w:rPr>
                <w:rFonts w:ascii="Calibri" w:hAnsi="Calibri" w:cs="Calibri"/>
                <w:sz w:val="16"/>
                <w:szCs w:val="16"/>
                <w:lang w:val="de-DE"/>
              </w:rPr>
              <w:t>125</w:t>
            </w:r>
          </w:p>
        </w:tc>
      </w:tr>
      <w:tr w:rsidR="00575C96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575C96" w:rsidRPr="003C159F" w:rsidRDefault="00575C96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</w:t>
            </w:r>
          </w:p>
          <w:p w:rsidR="00575C96" w:rsidRPr="003C159F" w:rsidRDefault="00575C96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Spindelnase zur Tischoberfläche</w:t>
            </w:r>
          </w:p>
        </w:tc>
        <w:tc>
          <w:tcPr>
            <w:tcW w:w="861" w:type="dxa"/>
            <w:vAlign w:val="center"/>
          </w:tcPr>
          <w:p w:rsidR="00575C96" w:rsidRPr="003C159F" w:rsidRDefault="00575C9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150/770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150/770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150/770</w:t>
            </w:r>
          </w:p>
        </w:tc>
      </w:tr>
      <w:tr w:rsidR="002B5557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2B5557" w:rsidRPr="003C159F" w:rsidRDefault="002B5557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1C48ED" w:rsidRPr="003C159F" w:rsidTr="00243019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1C48ED" w:rsidRPr="003C159F" w:rsidRDefault="00AB0144" w:rsidP="002A4268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WERKZEUGWECHSLER</w:t>
            </w:r>
            <w:r w:rsidR="001C48ED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1C48ED" w:rsidRPr="003C159F" w:rsidRDefault="001C48E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1C48ED" w:rsidRPr="003C159F" w:rsidRDefault="001C48E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1C48ED" w:rsidRPr="003C159F" w:rsidRDefault="001C48E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1C48ED" w:rsidRPr="003C159F" w:rsidRDefault="001C48E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AB0144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AB0144" w:rsidRPr="003C159F" w:rsidRDefault="00AB0144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Magazintype</w:t>
            </w:r>
          </w:p>
        </w:tc>
        <w:tc>
          <w:tcPr>
            <w:tcW w:w="861" w:type="dxa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Scheibe,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:rsidR="00AB0144" w:rsidRPr="003C159F" w:rsidRDefault="00AB0144" w:rsidP="005F6AC6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Scheibe,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:rsidR="00AB0144" w:rsidRPr="003C159F" w:rsidRDefault="00AB0144" w:rsidP="005F6AC6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Scheibe,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</w:tr>
      <w:tr w:rsidR="00AB0144" w:rsidRPr="003C159F" w:rsidTr="00982FB7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AB0144" w:rsidRPr="003C159F" w:rsidRDefault="00AB0144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Anzahl der Werkzeuge</w:t>
            </w:r>
          </w:p>
        </w:tc>
        <w:tc>
          <w:tcPr>
            <w:tcW w:w="861" w:type="dxa"/>
            <w:vAlign w:val="center"/>
          </w:tcPr>
          <w:p w:rsidR="00AB0144" w:rsidRPr="003C159F" w:rsidRDefault="00AB014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Stk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664" w:type="dxa"/>
            <w:gridSpan w:val="2"/>
            <w:vAlign w:val="center"/>
          </w:tcPr>
          <w:p w:rsidR="00AB0144" w:rsidRPr="003C159F" w:rsidRDefault="00AB014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B0144" w:rsidRPr="003C159F" w:rsidRDefault="00AB014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B0144" w:rsidRPr="003C159F" w:rsidRDefault="00AB0144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</w:tr>
      <w:tr w:rsidR="00575C96" w:rsidRPr="003C159F" w:rsidTr="00D16F54">
        <w:trPr>
          <w:trHeight w:val="207"/>
          <w:jc w:val="center"/>
        </w:trPr>
        <w:tc>
          <w:tcPr>
            <w:tcW w:w="3565" w:type="dxa"/>
            <w:shd w:val="clear" w:color="auto" w:fill="FFFFFF"/>
          </w:tcPr>
          <w:p w:rsidR="00575C96" w:rsidRPr="003C159F" w:rsidRDefault="00575C96" w:rsidP="00AB0144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Werkzeugwechselzeit (Werkzeug zu Werkzeug)</w:t>
            </w:r>
          </w:p>
        </w:tc>
        <w:tc>
          <w:tcPr>
            <w:tcW w:w="861" w:type="dxa"/>
            <w:vAlign w:val="center"/>
          </w:tcPr>
          <w:p w:rsidR="00575C96" w:rsidRPr="003C159F" w:rsidRDefault="00575C9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Sek.</w:t>
            </w:r>
          </w:p>
        </w:tc>
        <w:tc>
          <w:tcPr>
            <w:tcW w:w="1664" w:type="dxa"/>
            <w:gridSpan w:val="2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2,8</w:t>
            </w:r>
          </w:p>
        </w:tc>
      </w:tr>
      <w:tr w:rsidR="00575C96" w:rsidRPr="003C159F" w:rsidTr="00D16F54">
        <w:trPr>
          <w:jc w:val="center"/>
        </w:trPr>
        <w:tc>
          <w:tcPr>
            <w:tcW w:w="3565" w:type="dxa"/>
            <w:shd w:val="clear" w:color="auto" w:fill="FFFFFF"/>
          </w:tcPr>
          <w:p w:rsidR="00575C96" w:rsidRPr="003C159F" w:rsidRDefault="00575C96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Werkzeugdurchmesser</w:t>
            </w:r>
          </w:p>
        </w:tc>
        <w:tc>
          <w:tcPr>
            <w:tcW w:w="861" w:type="dxa"/>
            <w:vAlign w:val="center"/>
          </w:tcPr>
          <w:p w:rsidR="00575C96" w:rsidRPr="003C159F" w:rsidRDefault="00575C9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85/150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85/150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85/150</w:t>
            </w:r>
          </w:p>
        </w:tc>
      </w:tr>
      <w:tr w:rsidR="00575C96" w:rsidRPr="003C159F" w:rsidTr="00D16F54">
        <w:trPr>
          <w:jc w:val="center"/>
        </w:trPr>
        <w:tc>
          <w:tcPr>
            <w:tcW w:w="3565" w:type="dxa"/>
            <w:shd w:val="clear" w:color="auto" w:fill="FFFFFF"/>
          </w:tcPr>
          <w:p w:rsidR="00575C96" w:rsidRPr="003C159F" w:rsidRDefault="00575C96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Werkzeuggewicht</w:t>
            </w:r>
          </w:p>
        </w:tc>
        <w:tc>
          <w:tcPr>
            <w:tcW w:w="861" w:type="dxa"/>
            <w:vAlign w:val="center"/>
          </w:tcPr>
          <w:p w:rsidR="00575C96" w:rsidRPr="003C159F" w:rsidRDefault="00575C9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664" w:type="dxa"/>
            <w:gridSpan w:val="2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</w:tr>
      <w:tr w:rsidR="00575C96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575C96" w:rsidRPr="003C159F" w:rsidRDefault="00575C96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Werkzeuglänge</w:t>
            </w:r>
          </w:p>
        </w:tc>
        <w:tc>
          <w:tcPr>
            <w:tcW w:w="861" w:type="dxa"/>
            <w:vAlign w:val="center"/>
          </w:tcPr>
          <w:p w:rsidR="00575C96" w:rsidRPr="003C159F" w:rsidRDefault="00575C9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75C96" w:rsidRPr="003C159F" w:rsidRDefault="00575C96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</w:tr>
      <w:tr w:rsidR="00D56457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D56457" w:rsidRPr="003C159F" w:rsidRDefault="00D56457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C74D5" w:rsidRPr="003C159F" w:rsidTr="00243019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C74D5" w:rsidRPr="003C159F" w:rsidRDefault="000C74D5" w:rsidP="00982FB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VORSCHUB: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C74D5" w:rsidRPr="003C159F" w:rsidRDefault="000C74D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0C74D5" w:rsidRPr="003C159F" w:rsidRDefault="000C74D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0C74D5" w:rsidRPr="003C159F" w:rsidRDefault="000C74D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0C74D5" w:rsidRPr="003C159F" w:rsidRDefault="000C74D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C74D5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C74D5" w:rsidRPr="003C159F" w:rsidRDefault="000C74D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Vorschubgeschwindigkeit  X / Y / Z</w:t>
            </w:r>
          </w:p>
        </w:tc>
        <w:tc>
          <w:tcPr>
            <w:tcW w:w="861" w:type="dxa"/>
            <w:vAlign w:val="center"/>
          </w:tcPr>
          <w:p w:rsidR="000C74D5" w:rsidRPr="003C159F" w:rsidRDefault="000C74D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1664" w:type="dxa"/>
            <w:gridSpan w:val="2"/>
            <w:vAlign w:val="center"/>
          </w:tcPr>
          <w:p w:rsidR="000C74D5" w:rsidRPr="003C159F" w:rsidRDefault="000C74D5" w:rsidP="007D580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42/42/42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74D5" w:rsidRPr="003C159F" w:rsidRDefault="000C74D5" w:rsidP="007D580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42/42/42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C74D5" w:rsidRPr="003C159F" w:rsidRDefault="000C74D5" w:rsidP="007D580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42/42/42</w:t>
            </w:r>
          </w:p>
        </w:tc>
      </w:tr>
      <w:tr w:rsidR="000C74D5" w:rsidRPr="003C159F" w:rsidTr="00D16F54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C74D5" w:rsidRPr="003C159F" w:rsidRDefault="000C74D5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Eilganggeschwindigkeit      X / Y / Z </w:t>
            </w:r>
          </w:p>
        </w:tc>
        <w:tc>
          <w:tcPr>
            <w:tcW w:w="861" w:type="dxa"/>
            <w:vAlign w:val="center"/>
          </w:tcPr>
          <w:p w:rsidR="000C74D5" w:rsidRPr="003C159F" w:rsidRDefault="000C74D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1664" w:type="dxa"/>
            <w:gridSpan w:val="2"/>
            <w:vAlign w:val="center"/>
          </w:tcPr>
          <w:p w:rsidR="000C74D5" w:rsidRPr="003C159F" w:rsidRDefault="000C74D5" w:rsidP="007D580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42/42/42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74D5" w:rsidRPr="003C159F" w:rsidRDefault="000C74D5" w:rsidP="007D580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42/42/42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C74D5" w:rsidRPr="003C159F" w:rsidRDefault="000C74D5" w:rsidP="007D580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42/42/42</w:t>
            </w:r>
          </w:p>
        </w:tc>
      </w:tr>
      <w:tr w:rsidR="00D56457" w:rsidRPr="003C159F" w:rsidTr="00D16F54">
        <w:trPr>
          <w:trHeight w:val="9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D56457" w:rsidRPr="003C159F" w:rsidRDefault="00D56457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D56457" w:rsidRPr="003C159F" w:rsidTr="00243019">
        <w:trPr>
          <w:trHeight w:val="9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D56457" w:rsidRPr="003C159F" w:rsidRDefault="000C74D5" w:rsidP="005C3790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CNC - STEUERUNGEN</w:t>
            </w:r>
            <w:r w:rsidR="00E66F75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7D5801" w:rsidRPr="003C159F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7D5801" w:rsidRPr="003C159F" w:rsidRDefault="007D5801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Standard</w:t>
            </w:r>
          </w:p>
        </w:tc>
        <w:tc>
          <w:tcPr>
            <w:tcW w:w="861" w:type="dxa"/>
            <w:vAlign w:val="center"/>
          </w:tcPr>
          <w:p w:rsidR="007D5801" w:rsidRPr="003C159F" w:rsidRDefault="007D5801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7D5801" w:rsidRPr="003C159F" w:rsidRDefault="007D5801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D5801" w:rsidRPr="003C159F" w:rsidRDefault="007D5801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7D5801" w:rsidRPr="003C159F" w:rsidRDefault="007D5801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</w:tc>
      </w:tr>
      <w:tr w:rsidR="00114B3A" w:rsidRPr="003C159F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114B3A" w:rsidRPr="003C159F" w:rsidRDefault="00114B3A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114B3A" w:rsidRPr="003C159F" w:rsidRDefault="00114B3A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14B3A" w:rsidRPr="003C159F" w:rsidRDefault="00114B3A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14B3A" w:rsidRPr="003C159F" w:rsidRDefault="00114B3A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114B3A" w:rsidRPr="003C159F" w:rsidRDefault="00114B3A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7D5801" w:rsidRPr="003C159F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7D5801" w:rsidRPr="003C159F" w:rsidRDefault="007D5801" w:rsidP="000C74D5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</w:t>
            </w:r>
            <w:r w:rsidR="000C74D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ption</w:t>
            </w:r>
          </w:p>
        </w:tc>
        <w:tc>
          <w:tcPr>
            <w:tcW w:w="861" w:type="dxa"/>
            <w:vAlign w:val="center"/>
          </w:tcPr>
          <w:p w:rsidR="007D5801" w:rsidRPr="003C159F" w:rsidRDefault="007D5801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7D5801" w:rsidRPr="003C159F" w:rsidRDefault="007D5801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SIEMENS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  <w:t>SINUMERIK 840D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7D5801" w:rsidRPr="003C159F" w:rsidRDefault="007D5801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SIEMENS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  <w:t>SINUMERIK 840D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7D5801" w:rsidRPr="003C159F" w:rsidRDefault="007D5801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SIEMENS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  <w:t>SINUMERIK 840D</w:t>
            </w:r>
          </w:p>
        </w:tc>
      </w:tr>
      <w:tr w:rsidR="00D56457" w:rsidRPr="003C159F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D56457" w:rsidRPr="003C159F" w:rsidRDefault="00D56457" w:rsidP="002B555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E66F75" w:rsidRPr="003C159F" w:rsidTr="00243019">
        <w:trPr>
          <w:trHeight w:val="22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E66F75" w:rsidRPr="003C159F" w:rsidRDefault="00FF2AD0" w:rsidP="00E66F75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ALLGEMEINE ANGABEN</w:t>
            </w:r>
            <w:r w:rsidR="00E66F75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E66F75" w:rsidRPr="003C159F" w:rsidRDefault="00E66F75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E66F75" w:rsidRPr="003C159F" w:rsidRDefault="00E66F75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E66F75" w:rsidRPr="003C159F" w:rsidRDefault="00E66F75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E66F75" w:rsidRPr="003C159F" w:rsidRDefault="00E66F75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BA6F49" w:rsidRPr="003C159F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</w:tcPr>
          <w:p w:rsidR="00BA6F49" w:rsidRPr="003C159F" w:rsidRDefault="00BA6F49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Positioniergenauigkeit (Option)**  </w:t>
            </w:r>
          </w:p>
        </w:tc>
        <w:tc>
          <w:tcPr>
            <w:tcW w:w="861" w:type="dxa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 (±0,004)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 (±0,004)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 (±0,004)</w:t>
            </w:r>
          </w:p>
        </w:tc>
      </w:tr>
      <w:tr w:rsidR="00BA6F49" w:rsidRPr="003C159F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</w:tcPr>
          <w:p w:rsidR="00BA6F49" w:rsidRPr="003C159F" w:rsidRDefault="00BA6F49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Wiederholgenauigkeit (Option)**</w:t>
            </w:r>
          </w:p>
        </w:tc>
        <w:tc>
          <w:tcPr>
            <w:tcW w:w="861" w:type="dxa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 (0,004)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 (0,004)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6F49" w:rsidRPr="003C159F" w:rsidRDefault="00BA6F49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 (0,004)</w:t>
            </w:r>
          </w:p>
        </w:tc>
      </w:tr>
      <w:tr w:rsidR="00EE5C8F" w:rsidRPr="003C159F" w:rsidTr="00D16F54">
        <w:trPr>
          <w:trHeight w:val="241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EE5C8F" w:rsidRPr="003C159F" w:rsidRDefault="00EE5C8F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Gesamtanschlusswert</w:t>
            </w:r>
          </w:p>
        </w:tc>
        <w:tc>
          <w:tcPr>
            <w:tcW w:w="861" w:type="dxa"/>
            <w:vAlign w:val="center"/>
          </w:tcPr>
          <w:p w:rsidR="00EE5C8F" w:rsidRPr="003C159F" w:rsidRDefault="00EE5C8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kVA</w:t>
            </w:r>
          </w:p>
        </w:tc>
        <w:tc>
          <w:tcPr>
            <w:tcW w:w="1664" w:type="dxa"/>
            <w:gridSpan w:val="2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</w:t>
            </w:r>
          </w:p>
        </w:tc>
      </w:tr>
      <w:tr w:rsidR="00EE5C8F" w:rsidRPr="003C159F" w:rsidTr="00D16F54">
        <w:trPr>
          <w:trHeight w:val="241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EE5C8F" w:rsidRPr="003C159F" w:rsidRDefault="00EE5C8F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  B / T / H</w:t>
            </w:r>
          </w:p>
        </w:tc>
        <w:tc>
          <w:tcPr>
            <w:tcW w:w="861" w:type="dxa"/>
            <w:vAlign w:val="center"/>
          </w:tcPr>
          <w:p w:rsidR="00EE5C8F" w:rsidRPr="003C159F" w:rsidRDefault="00EE5C8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664" w:type="dxa"/>
            <w:gridSpan w:val="2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2150x2750x2800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2450x2750x2800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2950x2650x2800</w:t>
            </w:r>
          </w:p>
        </w:tc>
      </w:tr>
      <w:tr w:rsidR="00EE5C8F" w:rsidRPr="003C159F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EE5C8F" w:rsidRPr="003C159F" w:rsidRDefault="00EE5C8F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Gewicht ca.:  Brutto</w:t>
            </w:r>
          </w:p>
        </w:tc>
        <w:tc>
          <w:tcPr>
            <w:tcW w:w="861" w:type="dxa"/>
            <w:vAlign w:val="center"/>
          </w:tcPr>
          <w:p w:rsidR="00EE5C8F" w:rsidRPr="003C159F" w:rsidRDefault="00EE5C8F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664" w:type="dxa"/>
            <w:gridSpan w:val="2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4400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5300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5600</w:t>
            </w:r>
          </w:p>
        </w:tc>
      </w:tr>
      <w:tr w:rsidR="00BA6F49" w:rsidRPr="009E5A2C" w:rsidTr="00D16F54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BA6F49" w:rsidRPr="003C159F" w:rsidRDefault="00BA6F49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*für Steuerung HEIDENHAIN iTNC530 HSCI</w:t>
            </w:r>
          </w:p>
          <w:p w:rsidR="00BA6F49" w:rsidRPr="003C159F" w:rsidRDefault="00BA6F49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** nach Norm PN-ISO 230-2</w:t>
            </w:r>
          </w:p>
          <w:p w:rsidR="00BA6F49" w:rsidRPr="003C159F" w:rsidRDefault="00BA6F49" w:rsidP="00982FB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BA6F49" w:rsidRPr="003C159F" w:rsidRDefault="00BA6F4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A6F49" w:rsidRPr="003C159F" w:rsidRDefault="00BA6F4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BA6F49" w:rsidRPr="003C159F" w:rsidRDefault="00BA6F4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6F49" w:rsidRPr="003C159F" w:rsidRDefault="00BA6F4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D56457" w:rsidRPr="003C159F" w:rsidTr="00243019">
        <w:trPr>
          <w:trHeight w:val="22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STANDARD</w:t>
            </w:r>
            <w:r w:rsidR="00FF2AD0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AUSSTATTUNG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D56457" w:rsidRPr="003C159F" w:rsidTr="00D16F54">
        <w:trPr>
          <w:trHeight w:val="220"/>
          <w:jc w:val="center"/>
        </w:trPr>
        <w:tc>
          <w:tcPr>
            <w:tcW w:w="5002" w:type="dxa"/>
            <w:gridSpan w:val="3"/>
            <w:shd w:val="clear" w:color="auto" w:fill="FFFFFF"/>
            <w:vAlign w:val="center"/>
          </w:tcPr>
          <w:p w:rsidR="006F3E2C" w:rsidRPr="003C159F" w:rsidRDefault="006F3E2C" w:rsidP="006F3E2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Linearrollenführungen in allen Achsen,</w:t>
            </w:r>
          </w:p>
          <w:p w:rsidR="006F3E2C" w:rsidRPr="003C159F" w:rsidRDefault="006F3E2C" w:rsidP="006F3E2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Kugelgewindespindeln in 3 Achsen – Direktantrieb,</w:t>
            </w:r>
          </w:p>
          <w:p w:rsidR="006F3E2C" w:rsidRPr="003C159F" w:rsidRDefault="006F3E2C" w:rsidP="006F3E2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automatischer Werkzeugwechsler</w:t>
            </w:r>
          </w:p>
          <w:p w:rsidR="00D56457" w:rsidRPr="003C159F" w:rsidRDefault="00982FB7" w:rsidP="00B442F0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elektronisches Handrad</w:t>
            </w:r>
            <w:r w:rsidR="005F6AC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982FB7" w:rsidRPr="003C159F" w:rsidRDefault="00982FB7" w:rsidP="00982FB7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Geschlossener Arbeitsraum,</w:t>
            </w:r>
          </w:p>
          <w:p w:rsidR="00982FB7" w:rsidRPr="003C159F" w:rsidRDefault="00982FB7" w:rsidP="00982FB7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Arbeitsraumleuchte,</w:t>
            </w:r>
          </w:p>
          <w:p w:rsidR="00D56457" w:rsidRPr="003C159F" w:rsidRDefault="00394C01" w:rsidP="00394C01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Ethernet</w:t>
            </w:r>
            <w:r w:rsidR="00293750" w:rsidRPr="003C159F">
              <w:rPr>
                <w:rFonts w:ascii="Calibri" w:hAnsi="Calibri" w:cs="Calibri"/>
                <w:sz w:val="16"/>
                <w:szCs w:val="16"/>
                <w:lang w:val="de-DE"/>
              </w:rPr>
              <w:t>karte</w:t>
            </w:r>
            <w:proofErr w:type="spellEnd"/>
            <w:r w:rsidR="00293750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,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USB</w:t>
            </w:r>
            <w:r w:rsidR="00EE5C8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-Port,</w:t>
            </w:r>
          </w:p>
          <w:p w:rsidR="00D56457" w:rsidRPr="003C159F" w:rsidRDefault="00D56457" w:rsidP="00293750">
            <w:pPr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293750"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Spindelthermostabilisation</w:t>
            </w:r>
            <w:r w:rsidR="005F6AC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</w:tc>
        <w:tc>
          <w:tcPr>
            <w:tcW w:w="5212" w:type="dxa"/>
            <w:gridSpan w:val="3"/>
            <w:shd w:val="clear" w:color="auto" w:fill="FFFFFF"/>
          </w:tcPr>
          <w:p w:rsidR="00D56457" w:rsidRPr="003C159F" w:rsidRDefault="006B0AC4" w:rsidP="001B6DB7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Software-Option</w:t>
            </w:r>
            <w:r w:rsidR="007D580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2 </w:t>
            </w:r>
            <w:proofErr w:type="spellStart"/>
            <w:r w:rsidR="007D580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="007D580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 HSCI</w:t>
            </w:r>
            <w:r w:rsidR="005F6AC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D56457" w:rsidRPr="003C159F" w:rsidRDefault="006B0AC4" w:rsidP="001B6DB7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Kühlmitteleinrichtung</w:t>
            </w:r>
            <w:r w:rsidR="005F6AC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6B0AC4" w:rsidRPr="003C159F" w:rsidRDefault="006B0AC4" w:rsidP="006B0AC4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Kühlmittel- und Druckluftpistole,</w:t>
            </w:r>
          </w:p>
          <w:p w:rsidR="006B0AC4" w:rsidRPr="003C159F" w:rsidRDefault="006B0AC4" w:rsidP="006B0AC4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 - Spülsystem,</w:t>
            </w:r>
          </w:p>
          <w:p w:rsidR="00D56457" w:rsidRPr="003C159F" w:rsidRDefault="006B0AC4" w:rsidP="001B6DB7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Späneförderer</w:t>
            </w:r>
            <w:proofErr w:type="spellEnd"/>
            <w:r w:rsidR="005F6AC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6B0AC4" w:rsidRPr="003C159F" w:rsidRDefault="006B0AC4" w:rsidP="006B0AC4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Teleskop - Führungsbahnabdeckung,</w:t>
            </w:r>
          </w:p>
          <w:p w:rsidR="004A0218" w:rsidRPr="003C159F" w:rsidRDefault="004A0218" w:rsidP="001B6DB7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Bedienungs- und Programmierungsanleitung,</w:t>
            </w:r>
          </w:p>
          <w:p w:rsidR="00D56457" w:rsidRPr="003C159F" w:rsidRDefault="00E06C83" w:rsidP="001B6DB7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</w:t>
            </w:r>
            <w:r w:rsidR="008675A9" w:rsidRPr="003C159F">
              <w:rPr>
                <w:rFonts w:ascii="Calibri" w:hAnsi="Calibri" w:cs="Calibri"/>
                <w:sz w:val="16"/>
                <w:szCs w:val="16"/>
                <w:lang w:val="de-DE"/>
              </w:rPr>
              <w:t>eitere</w:t>
            </w:r>
            <w:r w:rsidR="004A0218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auf Anfrage</w:t>
            </w:r>
            <w:r w:rsidR="005F6AC6"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</w:tr>
      <w:tr w:rsidR="00D56457" w:rsidRPr="003C159F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D56457" w:rsidRPr="003C159F" w:rsidRDefault="00D56457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D56457" w:rsidRPr="003C159F" w:rsidTr="00243019">
        <w:trPr>
          <w:trHeight w:val="22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D56457" w:rsidRPr="003C159F" w:rsidRDefault="00E66F75" w:rsidP="00FF2AD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OP</w:t>
            </w:r>
            <w:r w:rsidR="00FF2AD0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TIONALE AUSSTATTUNG</w:t>
            </w:r>
            <w:r w:rsidR="00D56457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68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D56457" w:rsidRPr="003C159F" w:rsidRDefault="00D5645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D56457" w:rsidRPr="003C159F" w:rsidTr="00D16F54">
        <w:trPr>
          <w:trHeight w:val="220"/>
          <w:jc w:val="center"/>
        </w:trPr>
        <w:tc>
          <w:tcPr>
            <w:tcW w:w="5002" w:type="dxa"/>
            <w:gridSpan w:val="3"/>
            <w:shd w:val="clear" w:color="auto" w:fill="FFFFFF"/>
          </w:tcPr>
          <w:p w:rsidR="00FF2AD0" w:rsidRPr="003C159F" w:rsidRDefault="00FF2AD0" w:rsidP="00FF2AD0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Heidenhain Linearmaßstäbe in allen 3 Achsen,</w:t>
            </w:r>
          </w:p>
          <w:p w:rsidR="00FF2AD0" w:rsidRPr="003C159F" w:rsidRDefault="00FF2AD0" w:rsidP="00FF2AD0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Werkzeugmesstaster,</w:t>
            </w:r>
          </w:p>
          <w:p w:rsidR="00FF2AD0" w:rsidRPr="003C159F" w:rsidRDefault="00FF2AD0" w:rsidP="00FF2AD0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Werkstückmesstaster,</w:t>
            </w:r>
          </w:p>
          <w:p w:rsidR="0022347A" w:rsidRPr="003C159F" w:rsidRDefault="0022347A" w:rsidP="0022347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Kühlung durch das Zentrum der Spindel (20 oder 70 bar),</w:t>
            </w:r>
          </w:p>
          <w:p w:rsidR="0022347A" w:rsidRPr="003C159F" w:rsidRDefault="0022347A" w:rsidP="0022347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Werkzeugkühlung mit Druckluft (5 bar),</w:t>
            </w:r>
          </w:p>
          <w:p w:rsidR="007D5801" w:rsidRPr="003C159F" w:rsidRDefault="0022347A" w:rsidP="0022347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Druckluftkühlung durch das Zentrum der Spindel  (5 bar),</w:t>
            </w:r>
          </w:p>
        </w:tc>
        <w:tc>
          <w:tcPr>
            <w:tcW w:w="5212" w:type="dxa"/>
            <w:gridSpan w:val="3"/>
            <w:shd w:val="clear" w:color="auto" w:fill="FFFFFF"/>
          </w:tcPr>
          <w:p w:rsidR="0022347A" w:rsidRPr="003C159F" w:rsidRDefault="0022347A" w:rsidP="0022347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CNC - Drehtische (4-Achse),</w:t>
            </w:r>
          </w:p>
          <w:p w:rsidR="0046382E" w:rsidRPr="003C159F" w:rsidRDefault="0046382E" w:rsidP="0046382E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Kratzband- oder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Scharnierbandspäneförderer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46382E" w:rsidRPr="003C159F" w:rsidRDefault="0046382E" w:rsidP="0046382E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CAD/CAM Programme</w:t>
            </w:r>
          </w:p>
          <w:p w:rsidR="0046382E" w:rsidRPr="003C159F" w:rsidRDefault="0046382E" w:rsidP="0046382E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Palettenwechsler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D56457" w:rsidRPr="003C159F" w:rsidRDefault="00E06C83" w:rsidP="0046382E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</w:t>
            </w:r>
            <w:r w:rsidR="0046382E" w:rsidRPr="003C159F">
              <w:rPr>
                <w:rFonts w:ascii="Calibri" w:hAnsi="Calibri" w:cs="Calibri"/>
                <w:sz w:val="16"/>
                <w:szCs w:val="16"/>
                <w:lang w:val="de-DE"/>
              </w:rPr>
              <w:t>eitere Optionen auf Anfrage.</w:t>
            </w:r>
          </w:p>
        </w:tc>
      </w:tr>
    </w:tbl>
    <w:p w:rsidR="002B5557" w:rsidRPr="003C159F" w:rsidRDefault="002B5557">
      <w:pPr>
        <w:rPr>
          <w:rFonts w:ascii="Calibri" w:hAnsi="Calibri" w:cs="Calibri"/>
          <w:lang w:val="de-DE"/>
        </w:rPr>
      </w:pPr>
    </w:p>
    <w:p w:rsidR="002B5557" w:rsidRPr="003C159F" w:rsidRDefault="002B5557">
      <w:pPr>
        <w:rPr>
          <w:rFonts w:ascii="Calibri" w:hAnsi="Calibri" w:cs="Calibri"/>
          <w:lang w:val="de-DE"/>
        </w:rPr>
      </w:pPr>
    </w:p>
    <w:p w:rsidR="002B5557" w:rsidRPr="003C159F" w:rsidRDefault="002B5557">
      <w:pPr>
        <w:rPr>
          <w:rFonts w:ascii="Calibri" w:hAnsi="Calibri" w:cs="Calibri"/>
          <w:lang w:val="de-DE"/>
        </w:rPr>
      </w:pPr>
    </w:p>
    <w:p w:rsidR="005D0FE2" w:rsidRPr="003C159F" w:rsidRDefault="005D0FE2">
      <w:pPr>
        <w:rPr>
          <w:rFonts w:ascii="Calibri" w:hAnsi="Calibri" w:cs="Calibri"/>
          <w:lang w:val="de-DE"/>
        </w:rPr>
      </w:pPr>
    </w:p>
    <w:p w:rsidR="007D5801" w:rsidRPr="003C159F" w:rsidRDefault="007D5801">
      <w:pPr>
        <w:rPr>
          <w:rFonts w:ascii="Calibri" w:hAnsi="Calibri" w:cs="Calibri"/>
          <w:lang w:val="de-DE"/>
        </w:rPr>
      </w:pPr>
    </w:p>
    <w:p w:rsidR="007D5801" w:rsidRPr="003C159F" w:rsidRDefault="007D5801">
      <w:pPr>
        <w:rPr>
          <w:rFonts w:ascii="Calibri" w:hAnsi="Calibri" w:cs="Calibri"/>
          <w:lang w:val="de-DE"/>
        </w:rPr>
      </w:pPr>
    </w:p>
    <w:p w:rsidR="007D5801" w:rsidRPr="003C159F" w:rsidRDefault="007D5801">
      <w:pPr>
        <w:rPr>
          <w:rFonts w:ascii="Calibri" w:hAnsi="Calibri" w:cs="Calibri"/>
          <w:lang w:val="de-DE"/>
        </w:rPr>
      </w:pPr>
    </w:p>
    <w:p w:rsidR="007D5801" w:rsidRPr="003C159F" w:rsidRDefault="007D5801">
      <w:pPr>
        <w:rPr>
          <w:rFonts w:ascii="Calibri" w:hAnsi="Calibri" w:cs="Calibri"/>
          <w:lang w:val="de-DE"/>
        </w:rPr>
      </w:pPr>
    </w:p>
    <w:p w:rsidR="000F6EA1" w:rsidRPr="003C159F" w:rsidRDefault="000F6EA1">
      <w:pPr>
        <w:rPr>
          <w:rFonts w:ascii="Calibri" w:hAnsi="Calibri" w:cs="Calibri"/>
          <w:lang w:val="de-DE"/>
        </w:rPr>
      </w:pPr>
    </w:p>
    <w:tbl>
      <w:tblPr>
        <w:tblW w:w="10447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3565"/>
        <w:gridCol w:w="861"/>
        <w:gridCol w:w="576"/>
        <w:gridCol w:w="500"/>
        <w:gridCol w:w="1147"/>
        <w:gridCol w:w="2019"/>
        <w:gridCol w:w="1779"/>
      </w:tblGrid>
      <w:tr w:rsidR="000F6EA1" w:rsidRPr="003C159F" w:rsidTr="00DF3FEC">
        <w:trPr>
          <w:trHeight w:val="277"/>
          <w:jc w:val="center"/>
        </w:trPr>
        <w:tc>
          <w:tcPr>
            <w:tcW w:w="3565" w:type="dxa"/>
            <w:shd w:val="clear" w:color="auto" w:fill="3A7EB2"/>
            <w:vAlign w:val="center"/>
          </w:tcPr>
          <w:p w:rsidR="000F6EA1" w:rsidRPr="003C159F" w:rsidRDefault="00534D3F" w:rsidP="00243019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Technische Daten</w:t>
            </w:r>
          </w:p>
        </w:tc>
        <w:tc>
          <w:tcPr>
            <w:tcW w:w="861" w:type="dxa"/>
            <w:shd w:val="clear" w:color="auto" w:fill="3A7EB2"/>
          </w:tcPr>
          <w:p w:rsidR="000F6EA1" w:rsidRPr="003C159F" w:rsidRDefault="000F6EA1" w:rsidP="00243019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3A7EB2"/>
            <w:vAlign w:val="center"/>
          </w:tcPr>
          <w:p w:rsidR="000F6EA1" w:rsidRPr="003C159F" w:rsidRDefault="000F6EA1" w:rsidP="00DF3FEC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1300</w:t>
            </w:r>
            <w:r w:rsidR="00DF3FEC"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 xml:space="preserve"> (ISO50)</w:t>
            </w:r>
          </w:p>
        </w:tc>
        <w:tc>
          <w:tcPr>
            <w:tcW w:w="2019" w:type="dxa"/>
            <w:shd w:val="clear" w:color="auto" w:fill="3A7EB2"/>
            <w:vAlign w:val="center"/>
          </w:tcPr>
          <w:p w:rsidR="000F6EA1" w:rsidRPr="003C159F" w:rsidRDefault="000F6EA1" w:rsidP="000F6EA1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1600</w:t>
            </w:r>
          </w:p>
        </w:tc>
        <w:tc>
          <w:tcPr>
            <w:tcW w:w="1779" w:type="dxa"/>
            <w:shd w:val="clear" w:color="auto" w:fill="3A7EB2"/>
            <w:vAlign w:val="center"/>
          </w:tcPr>
          <w:p w:rsidR="000F6EA1" w:rsidRPr="003C159F" w:rsidRDefault="000F6EA1" w:rsidP="000F6EA1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VMC 2150</w:t>
            </w: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vAlign w:val="center"/>
          </w:tcPr>
          <w:p w:rsidR="000F6EA1" w:rsidRPr="003C159F" w:rsidRDefault="000F6EA1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</w:tcPr>
          <w:p w:rsidR="000F6EA1" w:rsidRPr="003C159F" w:rsidRDefault="000F6EA1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</w:tcPr>
          <w:p w:rsidR="000F6EA1" w:rsidRPr="003C159F" w:rsidRDefault="000F6EA1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</w:tcPr>
          <w:p w:rsidR="000F6EA1" w:rsidRPr="003C159F" w:rsidRDefault="000F6EA1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</w:tcPr>
          <w:p w:rsidR="000F6EA1" w:rsidRPr="003C159F" w:rsidRDefault="000F6EA1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34D3F" w:rsidRPr="003C159F" w:rsidTr="00DF3FEC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534D3F" w:rsidRPr="003C159F" w:rsidRDefault="00534D3F" w:rsidP="004509A8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TISCH:</w:t>
            </w:r>
          </w:p>
        </w:tc>
        <w:tc>
          <w:tcPr>
            <w:tcW w:w="861" w:type="dxa"/>
            <w:shd w:val="clear" w:color="auto" w:fill="D9D9D9"/>
          </w:tcPr>
          <w:p w:rsidR="00534D3F" w:rsidRPr="003C159F" w:rsidRDefault="00534D3F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</w:tcPr>
          <w:p w:rsidR="00534D3F" w:rsidRPr="003C159F" w:rsidRDefault="00534D3F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</w:tcPr>
          <w:p w:rsidR="00534D3F" w:rsidRPr="003C159F" w:rsidRDefault="00534D3F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</w:tcPr>
          <w:p w:rsidR="00534D3F" w:rsidRPr="003C159F" w:rsidRDefault="00534D3F" w:rsidP="00243019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34D3F" w:rsidRPr="003C159F" w:rsidTr="00DF3FEC">
        <w:trPr>
          <w:trHeight w:val="186"/>
          <w:jc w:val="center"/>
        </w:trPr>
        <w:tc>
          <w:tcPr>
            <w:tcW w:w="3565" w:type="dxa"/>
            <w:shd w:val="clear" w:color="auto" w:fill="FFFFFF"/>
          </w:tcPr>
          <w:p w:rsidR="00534D3F" w:rsidRPr="003C159F" w:rsidRDefault="00534D3F" w:rsidP="004509A8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</w:t>
            </w:r>
          </w:p>
        </w:tc>
        <w:tc>
          <w:tcPr>
            <w:tcW w:w="861" w:type="dxa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1500 x 710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34D3F" w:rsidRPr="003C159F" w:rsidRDefault="00534D3F" w:rsidP="00C37A96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1700 x 815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2200 x 1220</w:t>
            </w:r>
          </w:p>
        </w:tc>
      </w:tr>
      <w:tr w:rsidR="00534D3F" w:rsidRPr="003C159F" w:rsidTr="00DF3FEC">
        <w:trPr>
          <w:trHeight w:val="186"/>
          <w:jc w:val="center"/>
        </w:trPr>
        <w:tc>
          <w:tcPr>
            <w:tcW w:w="3565" w:type="dxa"/>
            <w:shd w:val="clear" w:color="auto" w:fill="FFFFFF"/>
          </w:tcPr>
          <w:p w:rsidR="00534D3F" w:rsidRPr="003C159F" w:rsidRDefault="00534D3F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T-Nuten: Anzahl /Breite/ Abstand</w:t>
            </w:r>
          </w:p>
        </w:tc>
        <w:tc>
          <w:tcPr>
            <w:tcW w:w="861" w:type="dxa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125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34D3F" w:rsidRPr="003C159F" w:rsidRDefault="00534D3F" w:rsidP="00C37A96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150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 / 22 / 125</w:t>
            </w:r>
          </w:p>
        </w:tc>
      </w:tr>
      <w:tr w:rsidR="00534D3F" w:rsidRPr="003C159F" w:rsidTr="00DF3FEC">
        <w:trPr>
          <w:jc w:val="center"/>
        </w:trPr>
        <w:tc>
          <w:tcPr>
            <w:tcW w:w="3565" w:type="dxa"/>
            <w:shd w:val="clear" w:color="auto" w:fill="FFFFFF"/>
          </w:tcPr>
          <w:p w:rsidR="00534D3F" w:rsidRPr="003C159F" w:rsidRDefault="00534D3F" w:rsidP="004509A8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Maximale Tischbelastung</w:t>
            </w:r>
          </w:p>
        </w:tc>
        <w:tc>
          <w:tcPr>
            <w:tcW w:w="861" w:type="dxa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2223" w:type="dxa"/>
            <w:gridSpan w:val="3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2000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4D3F" w:rsidRPr="003C159F" w:rsidRDefault="00534D3F" w:rsidP="00243019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2500</w:t>
            </w: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34D3F" w:rsidRPr="003C159F" w:rsidTr="00DF3FEC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534D3F" w:rsidRPr="003C159F" w:rsidRDefault="00534D3F" w:rsidP="004509A8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VERFAHRWEGE: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34D3F" w:rsidRPr="003C159F" w:rsidTr="00DF3FEC">
        <w:trPr>
          <w:jc w:val="center"/>
        </w:trPr>
        <w:tc>
          <w:tcPr>
            <w:tcW w:w="3565" w:type="dxa"/>
            <w:shd w:val="clear" w:color="auto" w:fill="FFFFFF"/>
          </w:tcPr>
          <w:p w:rsidR="00534D3F" w:rsidRPr="003C159F" w:rsidRDefault="00534D3F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X - Achse</w:t>
            </w:r>
          </w:p>
        </w:tc>
        <w:tc>
          <w:tcPr>
            <w:tcW w:w="861" w:type="dxa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2150</w:t>
            </w:r>
          </w:p>
        </w:tc>
      </w:tr>
      <w:tr w:rsidR="00534D3F" w:rsidRPr="003C159F" w:rsidTr="00DF3FEC">
        <w:trPr>
          <w:jc w:val="center"/>
        </w:trPr>
        <w:tc>
          <w:tcPr>
            <w:tcW w:w="3565" w:type="dxa"/>
            <w:shd w:val="clear" w:color="auto" w:fill="FFFFFF"/>
          </w:tcPr>
          <w:p w:rsidR="00534D3F" w:rsidRPr="003C159F" w:rsidRDefault="00534D3F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Y - Achse</w:t>
            </w:r>
          </w:p>
        </w:tc>
        <w:tc>
          <w:tcPr>
            <w:tcW w:w="861" w:type="dxa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1100</w:t>
            </w:r>
          </w:p>
        </w:tc>
      </w:tr>
      <w:tr w:rsidR="00534D3F" w:rsidRPr="003C159F" w:rsidTr="00DF3FEC">
        <w:trPr>
          <w:jc w:val="center"/>
        </w:trPr>
        <w:tc>
          <w:tcPr>
            <w:tcW w:w="3565" w:type="dxa"/>
            <w:shd w:val="clear" w:color="auto" w:fill="FFFFFF"/>
          </w:tcPr>
          <w:p w:rsidR="00534D3F" w:rsidRPr="003C159F" w:rsidRDefault="00534D3F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 – Achse (Option)</w:t>
            </w:r>
          </w:p>
        </w:tc>
        <w:tc>
          <w:tcPr>
            <w:tcW w:w="861" w:type="dxa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670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4D3F" w:rsidRPr="003C159F" w:rsidRDefault="00534D3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900 (1100)</w:t>
            </w: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F6EA1" w:rsidRPr="003C159F" w:rsidRDefault="00297D87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</w:t>
            </w:r>
            <w:r w:rsidR="000F6EA1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97D87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297D87" w:rsidRPr="003C159F" w:rsidRDefault="00297D8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861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076" w:type="dxa"/>
            <w:gridSpan w:val="2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8 000</w:t>
            </w:r>
          </w:p>
        </w:tc>
        <w:tc>
          <w:tcPr>
            <w:tcW w:w="1147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6 000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6 000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6 000</w:t>
            </w:r>
          </w:p>
        </w:tc>
      </w:tr>
      <w:tr w:rsidR="00297D87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297D87" w:rsidRPr="003C159F" w:rsidRDefault="00297D8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861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50</w:t>
            </w:r>
          </w:p>
        </w:tc>
        <w:tc>
          <w:tcPr>
            <w:tcW w:w="1147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50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50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50</w:t>
            </w: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297D87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ZF - Getriebe</w:t>
            </w:r>
            <w:r w:rsidR="000F6EA1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1:4</w:t>
            </w: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0F6EA1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  <w:tc>
          <w:tcPr>
            <w:tcW w:w="1147" w:type="dxa"/>
            <w:vAlign w:val="center"/>
          </w:tcPr>
          <w:p w:rsidR="000F6EA1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ZF 1:4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ZF 1:4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ZF 1:4</w:t>
            </w:r>
          </w:p>
        </w:tc>
      </w:tr>
      <w:tr w:rsidR="00297D87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297D87" w:rsidRPr="003C159F" w:rsidRDefault="00297D8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861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1076" w:type="dxa"/>
            <w:gridSpan w:val="2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15/32</w:t>
            </w:r>
          </w:p>
        </w:tc>
        <w:tc>
          <w:tcPr>
            <w:tcW w:w="1147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15/32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17/22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17/22</w:t>
            </w:r>
          </w:p>
        </w:tc>
      </w:tr>
      <w:tr w:rsidR="00297D87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297D87" w:rsidRPr="003C159F" w:rsidRDefault="00297D8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861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1076" w:type="dxa"/>
            <w:gridSpan w:val="2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119/254</w:t>
            </w:r>
          </w:p>
        </w:tc>
        <w:tc>
          <w:tcPr>
            <w:tcW w:w="1147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382/815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649/954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649/954</w:t>
            </w:r>
          </w:p>
        </w:tc>
      </w:tr>
      <w:tr w:rsidR="00297D87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297D87" w:rsidRPr="003C159F" w:rsidRDefault="00297D8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</w:t>
            </w:r>
          </w:p>
          <w:p w:rsidR="00297D87" w:rsidRPr="003C159F" w:rsidRDefault="00297D8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Spindelnase zur Tischoberfläche</w:t>
            </w:r>
          </w:p>
        </w:tc>
        <w:tc>
          <w:tcPr>
            <w:tcW w:w="861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076" w:type="dxa"/>
            <w:gridSpan w:val="2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100/770</w:t>
            </w:r>
          </w:p>
        </w:tc>
        <w:tc>
          <w:tcPr>
            <w:tcW w:w="1147" w:type="dxa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100/770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97D87" w:rsidRPr="003C159F" w:rsidRDefault="00297D8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200/900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97D87" w:rsidRPr="003C159F" w:rsidRDefault="00297D87" w:rsidP="00F73B26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155/1055</w:t>
            </w: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5028" w:rsidRPr="003C159F" w:rsidTr="00DF3FEC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F5028" w:rsidRPr="003C159F" w:rsidRDefault="000F5028" w:rsidP="004509A8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WERKZEUGWECHSLER: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5028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5028" w:rsidRPr="003C159F" w:rsidRDefault="000F5028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Magazintype</w:t>
            </w:r>
          </w:p>
        </w:tc>
        <w:tc>
          <w:tcPr>
            <w:tcW w:w="861" w:type="dxa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5028" w:rsidRPr="003C159F" w:rsidRDefault="00DE3BBA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Kette,</w:t>
            </w:r>
          </w:p>
          <w:p w:rsidR="00DE3BBA" w:rsidRPr="003C159F" w:rsidRDefault="00DE3BBA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Kette, </w:t>
            </w:r>
          </w:p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5028" w:rsidRPr="003C159F" w:rsidRDefault="00AA39F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Kette</w:t>
            </w:r>
            <w:r w:rsidR="000F5028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, </w:t>
            </w:r>
          </w:p>
          <w:p w:rsidR="000F5028" w:rsidRPr="003C159F" w:rsidRDefault="00AA39F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  <w:r w:rsidR="000F5028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</w:p>
        </w:tc>
      </w:tr>
      <w:tr w:rsidR="000F5028" w:rsidRPr="003C159F" w:rsidTr="004509A8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5028" w:rsidRPr="003C159F" w:rsidRDefault="000F5028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Anzahl der Werkzeuge</w:t>
            </w:r>
          </w:p>
        </w:tc>
        <w:tc>
          <w:tcPr>
            <w:tcW w:w="861" w:type="dxa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Stk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2223" w:type="dxa"/>
            <w:gridSpan w:val="3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32</w:t>
            </w:r>
          </w:p>
        </w:tc>
      </w:tr>
      <w:tr w:rsidR="000F5028" w:rsidRPr="003C159F" w:rsidTr="00DF3FEC">
        <w:trPr>
          <w:trHeight w:val="207"/>
          <w:jc w:val="center"/>
        </w:trPr>
        <w:tc>
          <w:tcPr>
            <w:tcW w:w="3565" w:type="dxa"/>
            <w:shd w:val="clear" w:color="auto" w:fill="FFFFFF"/>
          </w:tcPr>
          <w:p w:rsidR="000F5028" w:rsidRPr="003C159F" w:rsidRDefault="000F5028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Werkzeugwechselzeit (Werkzeug zu Werkzeug)</w:t>
            </w:r>
          </w:p>
        </w:tc>
        <w:tc>
          <w:tcPr>
            <w:tcW w:w="861" w:type="dxa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Sek.</w:t>
            </w:r>
          </w:p>
        </w:tc>
        <w:tc>
          <w:tcPr>
            <w:tcW w:w="2223" w:type="dxa"/>
            <w:gridSpan w:val="3"/>
            <w:vAlign w:val="center"/>
          </w:tcPr>
          <w:p w:rsidR="000F5028" w:rsidRPr="003C159F" w:rsidRDefault="000F5028" w:rsidP="000F6EA1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3,5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3,5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</w:t>
            </w:r>
          </w:p>
        </w:tc>
      </w:tr>
      <w:tr w:rsidR="00EE5C8F" w:rsidRPr="003C159F" w:rsidTr="00DF3FEC">
        <w:trPr>
          <w:jc w:val="center"/>
        </w:trPr>
        <w:tc>
          <w:tcPr>
            <w:tcW w:w="3565" w:type="dxa"/>
            <w:shd w:val="clear" w:color="auto" w:fill="FFFFFF"/>
          </w:tcPr>
          <w:p w:rsidR="00EE5C8F" w:rsidRPr="003C159F" w:rsidRDefault="00EE5C8F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Werkzeugdurchmesser</w:t>
            </w:r>
          </w:p>
        </w:tc>
        <w:tc>
          <w:tcPr>
            <w:tcW w:w="861" w:type="dxa"/>
            <w:vAlign w:val="center"/>
          </w:tcPr>
          <w:p w:rsidR="00EE5C8F" w:rsidRPr="003C159F" w:rsidRDefault="00EE5C8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125/250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125/250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5C8F" w:rsidRPr="003C159F" w:rsidRDefault="00EE5C8F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125/250</w:t>
            </w:r>
          </w:p>
        </w:tc>
      </w:tr>
      <w:tr w:rsidR="000F5028" w:rsidRPr="003C159F" w:rsidTr="00DF3FEC">
        <w:trPr>
          <w:jc w:val="center"/>
        </w:trPr>
        <w:tc>
          <w:tcPr>
            <w:tcW w:w="3565" w:type="dxa"/>
            <w:shd w:val="clear" w:color="auto" w:fill="FFFFFF"/>
          </w:tcPr>
          <w:p w:rsidR="000F5028" w:rsidRPr="003C159F" w:rsidRDefault="000F5028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Werkzeuggewicht</w:t>
            </w:r>
          </w:p>
        </w:tc>
        <w:tc>
          <w:tcPr>
            <w:tcW w:w="861" w:type="dxa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2223" w:type="dxa"/>
            <w:gridSpan w:val="3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</w:t>
            </w:r>
          </w:p>
        </w:tc>
      </w:tr>
      <w:tr w:rsidR="000F5028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5028" w:rsidRPr="003C159F" w:rsidRDefault="000F5028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Werkzeuglänge</w:t>
            </w:r>
          </w:p>
        </w:tc>
        <w:tc>
          <w:tcPr>
            <w:tcW w:w="861" w:type="dxa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5028" w:rsidRPr="003C159F" w:rsidRDefault="000F502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400</w:t>
            </w: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F6EA1" w:rsidRPr="003C159F" w:rsidRDefault="00FE6167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VORSCHUB</w:t>
            </w:r>
            <w:r w:rsidR="000F6EA1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DF3FEC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DF3FEC" w:rsidRPr="003C159F" w:rsidRDefault="00FE6167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Art der Führungen</w:t>
            </w:r>
          </w:p>
        </w:tc>
        <w:tc>
          <w:tcPr>
            <w:tcW w:w="861" w:type="dxa"/>
            <w:vAlign w:val="center"/>
          </w:tcPr>
          <w:p w:rsidR="00DF3FEC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F3FEC" w:rsidRPr="003C159F" w:rsidRDefault="00FE6167" w:rsidP="00DF3FE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Linearrollenführungen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3FEC" w:rsidRPr="003C159F" w:rsidRDefault="00FE616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Flachführungen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F3FEC" w:rsidRPr="003C159F" w:rsidRDefault="00FE616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Flachführungen</w:t>
            </w:r>
          </w:p>
        </w:tc>
      </w:tr>
      <w:tr w:rsidR="00FE6167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FE6167" w:rsidRPr="003C159F" w:rsidRDefault="00FE616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Vorschubgeschwindigkeit  X / Y / Z</w:t>
            </w:r>
          </w:p>
        </w:tc>
        <w:tc>
          <w:tcPr>
            <w:tcW w:w="861" w:type="dxa"/>
            <w:vAlign w:val="center"/>
          </w:tcPr>
          <w:p w:rsidR="00FE6167" w:rsidRPr="003C159F" w:rsidRDefault="00FE616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2223" w:type="dxa"/>
            <w:gridSpan w:val="3"/>
            <w:vAlign w:val="center"/>
          </w:tcPr>
          <w:p w:rsidR="00FE6167" w:rsidRPr="003C159F" w:rsidRDefault="00FE6167" w:rsidP="0036106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30/</w:t>
            </w:r>
            <w:r w:rsidR="0036106A">
              <w:rPr>
                <w:rFonts w:ascii="Calibri" w:hAnsi="Calibri" w:cs="Calibri"/>
                <w:sz w:val="16"/>
                <w:szCs w:val="16"/>
                <w:lang w:val="de-DE"/>
              </w:rPr>
              <w:t>24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/24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E6167" w:rsidRPr="003C159F" w:rsidRDefault="00FE6167" w:rsidP="00C37A96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8/8/8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E6167" w:rsidRPr="003C159F" w:rsidRDefault="00FE6167" w:rsidP="00F73B26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8/8/8</w:t>
            </w:r>
          </w:p>
        </w:tc>
      </w:tr>
      <w:tr w:rsidR="00FE6167" w:rsidRPr="003C159F" w:rsidTr="00DF3FEC">
        <w:trPr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FE6167" w:rsidRPr="003C159F" w:rsidRDefault="00FE6167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Eilganggeschwindigkeit      X / Y / Z </w:t>
            </w:r>
          </w:p>
        </w:tc>
        <w:tc>
          <w:tcPr>
            <w:tcW w:w="861" w:type="dxa"/>
            <w:vAlign w:val="center"/>
          </w:tcPr>
          <w:p w:rsidR="00FE6167" w:rsidRPr="003C159F" w:rsidRDefault="00FE616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2223" w:type="dxa"/>
            <w:gridSpan w:val="3"/>
            <w:vAlign w:val="center"/>
          </w:tcPr>
          <w:p w:rsidR="00FE6167" w:rsidRPr="003C159F" w:rsidRDefault="0036106A" w:rsidP="0036106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30/24</w:t>
            </w:r>
            <w:r w:rsidR="00FE6167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/24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E6167" w:rsidRPr="003C159F" w:rsidRDefault="00FE6167" w:rsidP="00C37A96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10/10/10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E6167" w:rsidRPr="003C159F" w:rsidRDefault="00FE6167" w:rsidP="00F7775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15/15/15</w:t>
            </w:r>
          </w:p>
        </w:tc>
      </w:tr>
      <w:tr w:rsidR="000F6EA1" w:rsidRPr="003C159F" w:rsidTr="00DF3FEC">
        <w:trPr>
          <w:trHeight w:val="9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trHeight w:val="9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F6EA1" w:rsidRPr="003C159F" w:rsidRDefault="007B78D1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CNC - STEUERUNGEN</w:t>
            </w:r>
            <w:r w:rsidR="000F6EA1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Standard</w:t>
            </w: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</w:tc>
      </w:tr>
      <w:tr w:rsidR="00DF3FEC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DF3FEC" w:rsidRPr="003C159F" w:rsidRDefault="00DF3FEC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DF3FEC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F3FEC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F3FEC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DF3FEC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DF3FEC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DF3FEC" w:rsidRPr="003C159F" w:rsidRDefault="00DF3FEC" w:rsidP="007B78D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</w:t>
            </w:r>
            <w:r w:rsidR="007B78D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ption</w:t>
            </w:r>
          </w:p>
        </w:tc>
        <w:tc>
          <w:tcPr>
            <w:tcW w:w="861" w:type="dxa"/>
            <w:vAlign w:val="center"/>
          </w:tcPr>
          <w:p w:rsidR="00DF3FEC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F3FEC" w:rsidRPr="003C159F" w:rsidRDefault="00DF3FE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SIEMENS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  <w:t>SINUMERIK 840D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3FEC" w:rsidRPr="003C159F" w:rsidRDefault="00F73B2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n/a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F3FEC" w:rsidRPr="003C159F" w:rsidRDefault="00F73B2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n/a</w:t>
            </w: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F6EA1" w:rsidRPr="003C159F" w:rsidRDefault="00974526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ALLGEMEINE DATEN</w:t>
            </w:r>
            <w:r w:rsidR="000F6EA1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EA5466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</w:tcPr>
          <w:p w:rsidR="00EA5466" w:rsidRPr="003C159F" w:rsidRDefault="00EA5466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Positioniergenauigkeit (Option)**  </w:t>
            </w:r>
          </w:p>
        </w:tc>
        <w:tc>
          <w:tcPr>
            <w:tcW w:w="861" w:type="dxa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EA5466" w:rsidRPr="003C159F" w:rsidRDefault="00EA5466" w:rsidP="00DF3FE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A5466" w:rsidRPr="003C159F" w:rsidRDefault="00EA5466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</w:t>
            </w:r>
            <w:r w:rsidR="00EE5C8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A5466" w:rsidRPr="003C159F" w:rsidRDefault="00EA5466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</w:t>
            </w:r>
            <w:r w:rsidR="00EE5C8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</w:t>
            </w:r>
          </w:p>
        </w:tc>
      </w:tr>
      <w:tr w:rsidR="00EA5466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</w:tcPr>
          <w:p w:rsidR="00EA5466" w:rsidRPr="003C159F" w:rsidRDefault="00EA5466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Wiederholgenauigkeit (Option)**</w:t>
            </w:r>
          </w:p>
        </w:tc>
        <w:tc>
          <w:tcPr>
            <w:tcW w:w="861" w:type="dxa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EA5466" w:rsidRPr="003C159F" w:rsidRDefault="00EA5466" w:rsidP="00DF3FE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A5466" w:rsidRPr="003C159F" w:rsidRDefault="00EA5466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</w:t>
            </w:r>
            <w:r w:rsidR="00EE5C8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A5466" w:rsidRPr="003C159F" w:rsidRDefault="00EA5466" w:rsidP="00EE5C8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</w:t>
            </w:r>
            <w:r w:rsidR="00EE5C8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5</w:t>
            </w:r>
          </w:p>
        </w:tc>
      </w:tr>
      <w:tr w:rsidR="00EA5466" w:rsidRPr="003C159F" w:rsidTr="00DF3FEC">
        <w:trPr>
          <w:trHeight w:val="241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EA5466" w:rsidRPr="003C159F" w:rsidRDefault="00EA5466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Gesamtanschlusswert</w:t>
            </w:r>
          </w:p>
        </w:tc>
        <w:tc>
          <w:tcPr>
            <w:tcW w:w="861" w:type="dxa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kVA</w:t>
            </w:r>
          </w:p>
        </w:tc>
        <w:tc>
          <w:tcPr>
            <w:tcW w:w="2223" w:type="dxa"/>
            <w:gridSpan w:val="3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A5466" w:rsidRPr="003C159F" w:rsidRDefault="00EA5466" w:rsidP="009147B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</w:t>
            </w:r>
          </w:p>
        </w:tc>
      </w:tr>
      <w:tr w:rsidR="00EE5C8F" w:rsidRPr="003C159F" w:rsidTr="00DF3FEC">
        <w:trPr>
          <w:trHeight w:val="241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EE5C8F" w:rsidRPr="003C159F" w:rsidRDefault="00EE5C8F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  B / T / H</w:t>
            </w:r>
          </w:p>
        </w:tc>
        <w:tc>
          <w:tcPr>
            <w:tcW w:w="861" w:type="dxa"/>
            <w:vAlign w:val="center"/>
          </w:tcPr>
          <w:p w:rsidR="00EE5C8F" w:rsidRPr="003C159F" w:rsidRDefault="00EE5C8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223" w:type="dxa"/>
            <w:gridSpan w:val="3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3550x4050x3000</w:t>
            </w:r>
          </w:p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3550x4050x3100 (ISO50 + ZF)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4400x3600x2800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5200x4675x3350</w:t>
            </w:r>
          </w:p>
        </w:tc>
      </w:tr>
      <w:tr w:rsidR="00EE5C8F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EE5C8F" w:rsidRPr="003C159F" w:rsidRDefault="00EE5C8F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Gewicht ca.:  Brutto</w:t>
            </w:r>
          </w:p>
        </w:tc>
        <w:tc>
          <w:tcPr>
            <w:tcW w:w="861" w:type="dxa"/>
            <w:vAlign w:val="center"/>
          </w:tcPr>
          <w:p w:rsidR="00EE5C8F" w:rsidRPr="003C159F" w:rsidRDefault="00EE5C8F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2223" w:type="dxa"/>
            <w:gridSpan w:val="3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c.a.9 300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15 000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E5C8F" w:rsidRPr="003C159F" w:rsidRDefault="00EE5C8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21 000</w:t>
            </w:r>
          </w:p>
        </w:tc>
      </w:tr>
      <w:tr w:rsidR="00EA5466" w:rsidRPr="009E5A2C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EA5466" w:rsidRPr="003C159F" w:rsidRDefault="00EA5466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*für Steuerung HEIDENHAIN iTNC530 HSCI</w:t>
            </w:r>
          </w:p>
          <w:p w:rsidR="00EA5466" w:rsidRPr="003C159F" w:rsidRDefault="00EA5466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** nach Norm PN-ISO 230-2</w:t>
            </w:r>
          </w:p>
          <w:p w:rsidR="00EA5466" w:rsidRPr="003C159F" w:rsidRDefault="00EA5466" w:rsidP="004509A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EA5466" w:rsidRPr="003C159F" w:rsidRDefault="00EA5466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STANDARD</w:t>
            </w:r>
            <w:r w:rsidR="004509A8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AUSSTATTUNG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5002" w:type="dxa"/>
            <w:gridSpan w:val="3"/>
            <w:shd w:val="clear" w:color="auto" w:fill="FFFFFF"/>
            <w:vAlign w:val="center"/>
          </w:tcPr>
          <w:p w:rsidR="004509A8" w:rsidRPr="003C159F" w:rsidRDefault="004509A8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Linearrollenführungen in allen Achsen (VMC 1300)</w:t>
            </w:r>
          </w:p>
          <w:p w:rsidR="004509A8" w:rsidRPr="003C159F" w:rsidRDefault="004509A8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Kugelgewindespindeln in 3 Achsen – Direktantrieb,</w:t>
            </w:r>
          </w:p>
          <w:p w:rsidR="004509A8" w:rsidRPr="003C159F" w:rsidRDefault="004509A8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automatischer Werkzeugwechsler</w:t>
            </w:r>
          </w:p>
          <w:p w:rsidR="004509A8" w:rsidRPr="003C159F" w:rsidRDefault="004509A8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elektronisches Handrad,</w:t>
            </w:r>
          </w:p>
          <w:p w:rsidR="004509A8" w:rsidRPr="003C159F" w:rsidRDefault="004509A8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Geschlossener Arbeitsraum,</w:t>
            </w:r>
          </w:p>
          <w:p w:rsidR="004509A8" w:rsidRPr="003C159F" w:rsidRDefault="004509A8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Arbeitsraumleuchte,</w:t>
            </w:r>
          </w:p>
          <w:p w:rsidR="004509A8" w:rsidRPr="003C159F" w:rsidRDefault="00EE5C8F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Ethernetkarte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 USB-Port</w:t>
            </w:r>
            <w:r w:rsidR="004509A8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0F6EA1" w:rsidRPr="003C159F" w:rsidRDefault="004509A8" w:rsidP="0082512D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Kühlmitteleinrichtung</w:t>
            </w:r>
            <w:r w:rsidR="00E432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</w:tc>
        <w:tc>
          <w:tcPr>
            <w:tcW w:w="5445" w:type="dxa"/>
            <w:gridSpan w:val="4"/>
            <w:shd w:val="clear" w:color="auto" w:fill="FFFFFF"/>
          </w:tcPr>
          <w:p w:rsidR="004509A8" w:rsidRPr="003C159F" w:rsidRDefault="004509A8" w:rsidP="004509A8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Kühlmittel- und Druckluftpistole,</w:t>
            </w:r>
          </w:p>
          <w:p w:rsidR="004509A8" w:rsidRPr="003C159F" w:rsidRDefault="004509A8" w:rsidP="004509A8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 - Spülsystem,</w:t>
            </w:r>
          </w:p>
          <w:p w:rsidR="004509A8" w:rsidRPr="003C159F" w:rsidRDefault="004509A8" w:rsidP="004509A8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elektronisches Handrad,</w:t>
            </w:r>
          </w:p>
          <w:p w:rsidR="004509A8" w:rsidRPr="003C159F" w:rsidRDefault="004509A8" w:rsidP="004509A8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Späneförderer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,</w:t>
            </w:r>
          </w:p>
          <w:p w:rsidR="004509A8" w:rsidRPr="003C159F" w:rsidRDefault="004509A8" w:rsidP="004509A8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Teleskop - Führungsbahnabdeckung,</w:t>
            </w:r>
          </w:p>
          <w:p w:rsidR="004509A8" w:rsidRPr="003C159F" w:rsidRDefault="00E06C83" w:rsidP="004509A8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4509A8" w:rsidRPr="003C159F">
              <w:rPr>
                <w:rFonts w:ascii="Calibri" w:hAnsi="Calibri" w:cs="Calibri"/>
                <w:sz w:val="16"/>
                <w:szCs w:val="16"/>
                <w:lang w:val="de-DE"/>
              </w:rPr>
              <w:t>6 Stück Anzugsbolzen</w:t>
            </w:r>
          </w:p>
          <w:p w:rsidR="000F6EA1" w:rsidRPr="003C159F" w:rsidRDefault="004509A8" w:rsidP="004509A8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Bedienungs- und Programmierungsanleitung.</w:t>
            </w: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FFFFFF"/>
            <w:vAlign w:val="center"/>
          </w:tcPr>
          <w:p w:rsidR="000F6EA1" w:rsidRPr="003C159F" w:rsidRDefault="000F6EA1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3565" w:type="dxa"/>
            <w:shd w:val="clear" w:color="auto" w:fill="D9D9D9"/>
            <w:vAlign w:val="center"/>
          </w:tcPr>
          <w:p w:rsidR="000F6EA1" w:rsidRPr="003C159F" w:rsidRDefault="004509A8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OPTIONALE AUSSTATTUNG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1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79" w:type="dxa"/>
            <w:shd w:val="clear" w:color="auto" w:fill="D9D9D9"/>
            <w:vAlign w:val="center"/>
          </w:tcPr>
          <w:p w:rsidR="000F6EA1" w:rsidRPr="003C159F" w:rsidRDefault="000F6EA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0F6EA1" w:rsidRPr="003C159F" w:rsidTr="00DF3FEC">
        <w:trPr>
          <w:trHeight w:val="220"/>
          <w:jc w:val="center"/>
        </w:trPr>
        <w:tc>
          <w:tcPr>
            <w:tcW w:w="5002" w:type="dxa"/>
            <w:gridSpan w:val="3"/>
            <w:shd w:val="clear" w:color="auto" w:fill="FFFFFF"/>
          </w:tcPr>
          <w:p w:rsidR="003473CA" w:rsidRPr="003C159F" w:rsidRDefault="003473CA" w:rsidP="003473C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Heidenhain Linearmaßstäbe in allen 3 Achsen,</w:t>
            </w:r>
          </w:p>
          <w:p w:rsidR="003473CA" w:rsidRPr="003C159F" w:rsidRDefault="003473CA" w:rsidP="003473C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Werkzeugmesstaster,</w:t>
            </w:r>
          </w:p>
          <w:p w:rsidR="003473CA" w:rsidRPr="003C159F" w:rsidRDefault="003473CA" w:rsidP="003473C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Werkstückmesstaster,</w:t>
            </w:r>
          </w:p>
          <w:p w:rsidR="003473CA" w:rsidRPr="003C159F" w:rsidRDefault="003473CA" w:rsidP="003473C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Kühlung durch das Zentrum der Spindel (20 oder 70 bar),</w:t>
            </w:r>
          </w:p>
          <w:p w:rsidR="003473CA" w:rsidRPr="003C159F" w:rsidRDefault="003473CA" w:rsidP="003473C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Werkzeugkühlung mit Druckluft (5 bar),</w:t>
            </w:r>
          </w:p>
          <w:p w:rsidR="000F6EA1" w:rsidRPr="003C159F" w:rsidRDefault="003473CA" w:rsidP="003473CA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Druckluftkühlung durch das Zentrum der Spindel  (5 bar),</w:t>
            </w:r>
          </w:p>
        </w:tc>
        <w:tc>
          <w:tcPr>
            <w:tcW w:w="5445" w:type="dxa"/>
            <w:gridSpan w:val="4"/>
            <w:shd w:val="clear" w:color="auto" w:fill="FFFFFF"/>
          </w:tcPr>
          <w:p w:rsidR="00234EDE" w:rsidRPr="003C159F" w:rsidRDefault="00E06C83" w:rsidP="00234EDE">
            <w:pPr>
              <w:numPr>
                <w:ilvl w:val="0"/>
                <w:numId w:val="4"/>
              </w:numPr>
              <w:tabs>
                <w:tab w:val="clear" w:pos="720"/>
              </w:tabs>
              <w:ind w:left="681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CNC - Drehtische (4-Achse</w:t>
            </w:r>
            <w:r w:rsidR="00234EDE" w:rsidRPr="003C159F">
              <w:rPr>
                <w:rFonts w:ascii="Calibri" w:hAnsi="Calibri" w:cs="Calibri"/>
                <w:sz w:val="16"/>
                <w:szCs w:val="16"/>
                <w:lang w:val="de-DE"/>
              </w:rPr>
              <w:t>)</w:t>
            </w:r>
            <w:r w:rsidR="00E432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34EDE" w:rsidRPr="003C159F" w:rsidRDefault="00E06C83" w:rsidP="00234EDE">
            <w:pPr>
              <w:numPr>
                <w:ilvl w:val="0"/>
                <w:numId w:val="4"/>
              </w:numPr>
              <w:tabs>
                <w:tab w:val="clear" w:pos="720"/>
              </w:tabs>
              <w:ind w:left="681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Spindelthermostabilisation</w:t>
            </w:r>
            <w:r w:rsidR="00E432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34EDE" w:rsidRPr="003C159F" w:rsidRDefault="00E06C83" w:rsidP="00234EDE">
            <w:pPr>
              <w:numPr>
                <w:ilvl w:val="0"/>
                <w:numId w:val="4"/>
              </w:numPr>
              <w:tabs>
                <w:tab w:val="clear" w:pos="720"/>
              </w:tabs>
              <w:ind w:left="681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Kratzband- oder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Scharnierbandspäneförderer</w:t>
            </w:r>
            <w:proofErr w:type="spellEnd"/>
            <w:r w:rsidR="00E432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34EDE" w:rsidRPr="003C159F" w:rsidRDefault="00234EDE" w:rsidP="00234EDE">
            <w:pPr>
              <w:numPr>
                <w:ilvl w:val="0"/>
                <w:numId w:val="4"/>
              </w:numPr>
              <w:tabs>
                <w:tab w:val="clear" w:pos="720"/>
              </w:tabs>
              <w:ind w:left="681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CAD/CAM</w:t>
            </w:r>
            <w:r w:rsidR="00E06C8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Programme</w:t>
            </w:r>
            <w:r w:rsidR="00E432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34EDE" w:rsidRPr="003C159F" w:rsidRDefault="00E06C83" w:rsidP="00234EDE">
            <w:pPr>
              <w:numPr>
                <w:ilvl w:val="0"/>
                <w:numId w:val="4"/>
              </w:numPr>
              <w:tabs>
                <w:tab w:val="clear" w:pos="720"/>
              </w:tabs>
              <w:ind w:left="681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Palettenwechsler</w:t>
            </w:r>
            <w:proofErr w:type="spellEnd"/>
            <w:r w:rsidR="00E432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0F6EA1" w:rsidRPr="003C159F" w:rsidRDefault="00E06C83" w:rsidP="00234EDE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left="681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weitere Optionen auf Anfrage</w:t>
            </w:r>
            <w:r w:rsidR="00E43255"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</w:tr>
    </w:tbl>
    <w:p w:rsidR="000F6EA1" w:rsidRPr="003C159F" w:rsidRDefault="000F6EA1">
      <w:pPr>
        <w:rPr>
          <w:rFonts w:ascii="Calibri" w:hAnsi="Calibri" w:cs="Calibri"/>
          <w:lang w:val="de-DE"/>
        </w:rPr>
      </w:pPr>
    </w:p>
    <w:p w:rsidR="00DF3FEC" w:rsidRPr="003C159F" w:rsidRDefault="00DF3FEC">
      <w:pPr>
        <w:rPr>
          <w:rFonts w:ascii="Calibri" w:hAnsi="Calibri" w:cs="Calibri"/>
          <w:lang w:val="de-DE"/>
        </w:rPr>
      </w:pPr>
    </w:p>
    <w:p w:rsidR="00DF3FEC" w:rsidRPr="003C159F" w:rsidRDefault="00DF3FEC">
      <w:pPr>
        <w:rPr>
          <w:rFonts w:ascii="Calibri" w:hAnsi="Calibri" w:cs="Calibri"/>
          <w:lang w:val="de-DE"/>
        </w:rPr>
      </w:pPr>
    </w:p>
    <w:p w:rsidR="00DF3FEC" w:rsidRPr="003C159F" w:rsidRDefault="00DF3FEC">
      <w:pPr>
        <w:rPr>
          <w:rFonts w:ascii="Calibri" w:hAnsi="Calibri" w:cs="Calibri"/>
          <w:lang w:val="de-DE"/>
        </w:rPr>
      </w:pPr>
    </w:p>
    <w:tbl>
      <w:tblPr>
        <w:tblW w:w="104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500"/>
        <w:gridCol w:w="774"/>
        <w:gridCol w:w="2162"/>
        <w:gridCol w:w="2077"/>
      </w:tblGrid>
      <w:tr w:rsidR="00360A02" w:rsidRPr="003C159F" w:rsidTr="00250CDF">
        <w:trPr>
          <w:trHeight w:val="277"/>
          <w:jc w:val="center"/>
        </w:trPr>
        <w:tc>
          <w:tcPr>
            <w:tcW w:w="5468" w:type="dxa"/>
            <w:gridSpan w:val="2"/>
            <w:shd w:val="clear" w:color="auto" w:fill="3A7EB2"/>
            <w:vAlign w:val="center"/>
          </w:tcPr>
          <w:p w:rsidR="00764CAD" w:rsidRPr="003C159F" w:rsidRDefault="00957E75" w:rsidP="00360A02">
            <w:pP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lastRenderedPageBreak/>
              <w:t>Technische Daten</w:t>
            </w:r>
          </w:p>
        </w:tc>
        <w:tc>
          <w:tcPr>
            <w:tcW w:w="774" w:type="dxa"/>
            <w:shd w:val="clear" w:color="auto" w:fill="3A7EB2"/>
            <w:vAlign w:val="center"/>
          </w:tcPr>
          <w:p w:rsidR="00764CAD" w:rsidRPr="003C159F" w:rsidRDefault="00764CAD" w:rsidP="002B555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3A7EB2"/>
            <w:vAlign w:val="center"/>
          </w:tcPr>
          <w:p w:rsidR="00764CAD" w:rsidRPr="003C159F" w:rsidRDefault="00764CAD" w:rsidP="00360A02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VARIO 5-axis</w:t>
            </w:r>
          </w:p>
        </w:tc>
        <w:tc>
          <w:tcPr>
            <w:tcW w:w="2077" w:type="dxa"/>
            <w:shd w:val="clear" w:color="auto" w:fill="3A7EB2"/>
            <w:vAlign w:val="center"/>
          </w:tcPr>
          <w:p w:rsidR="00764CAD" w:rsidRPr="003C159F" w:rsidRDefault="00764CAD" w:rsidP="00360A02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VARIO HS 5-axis</w:t>
            </w:r>
          </w:p>
        </w:tc>
      </w:tr>
      <w:tr w:rsidR="00764CAD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764CAD" w:rsidRPr="003C159F" w:rsidRDefault="00764CAD" w:rsidP="00AC01E5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64CAD" w:rsidRPr="003C159F" w:rsidRDefault="00764CAD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64CAD" w:rsidRPr="003C159F" w:rsidRDefault="00764CAD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764CAD" w:rsidRPr="003C159F" w:rsidRDefault="00764CAD" w:rsidP="002B5557">
            <w:pPr>
              <w:tabs>
                <w:tab w:val="left" w:pos="12170"/>
              </w:tabs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</w:tr>
      <w:tr w:rsidR="00957E75" w:rsidRPr="003C159F" w:rsidTr="00243019">
        <w:trPr>
          <w:jc w:val="center"/>
        </w:trPr>
        <w:tc>
          <w:tcPr>
            <w:tcW w:w="5468" w:type="dxa"/>
            <w:gridSpan w:val="2"/>
            <w:shd w:val="clear" w:color="auto" w:fill="D9D9D9"/>
            <w:vAlign w:val="center"/>
          </w:tcPr>
          <w:p w:rsidR="00957E75" w:rsidRPr="003C159F" w:rsidRDefault="00957E75" w:rsidP="00A42D26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TISCH: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957E75" w:rsidRPr="003C159F" w:rsidRDefault="00957E75" w:rsidP="00360A02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957E75" w:rsidRPr="003C159F" w:rsidRDefault="00957E75" w:rsidP="00360A02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957E75" w:rsidRPr="003C159F" w:rsidRDefault="00957E75" w:rsidP="00360A02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957E75" w:rsidRPr="003C159F" w:rsidTr="00250CDF">
        <w:trPr>
          <w:trHeight w:val="186"/>
          <w:jc w:val="center"/>
        </w:trPr>
        <w:tc>
          <w:tcPr>
            <w:tcW w:w="5468" w:type="dxa"/>
            <w:gridSpan w:val="2"/>
            <w:shd w:val="clear" w:color="auto" w:fill="auto"/>
          </w:tcPr>
          <w:p w:rsidR="00957E75" w:rsidRPr="003C159F" w:rsidRDefault="00957E75" w:rsidP="00A42D26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7E75" w:rsidRPr="003C159F" w:rsidRDefault="00957E75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7E75" w:rsidRPr="003C159F" w:rsidRDefault="00957E7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Ø450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57E75" w:rsidRPr="003C159F" w:rsidRDefault="00957E7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Ø450</w:t>
            </w:r>
          </w:p>
        </w:tc>
      </w:tr>
      <w:tr w:rsidR="00957E75" w:rsidRPr="003C159F" w:rsidTr="00250CDF">
        <w:trPr>
          <w:trHeight w:val="186"/>
          <w:jc w:val="center"/>
        </w:trPr>
        <w:tc>
          <w:tcPr>
            <w:tcW w:w="5468" w:type="dxa"/>
            <w:gridSpan w:val="2"/>
            <w:shd w:val="clear" w:color="auto" w:fill="auto"/>
          </w:tcPr>
          <w:p w:rsidR="00957E75" w:rsidRPr="003C159F" w:rsidRDefault="00957E75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T-Nuten: Anzahl /Breite/ Abstand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7E75" w:rsidRPr="003C159F" w:rsidRDefault="00957E7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7E75" w:rsidRPr="003C159F" w:rsidRDefault="00957E75" w:rsidP="00350E8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 / 14 / 60°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57E75" w:rsidRPr="003C159F" w:rsidRDefault="00957E75" w:rsidP="00350E8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 / 14 / 60°</w:t>
            </w:r>
          </w:p>
        </w:tc>
      </w:tr>
      <w:tr w:rsidR="00957E75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957E75" w:rsidRPr="003C159F" w:rsidRDefault="00957E75" w:rsidP="00A42D26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Maximale Tischbelastung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57E75" w:rsidRPr="003C159F" w:rsidRDefault="00957E75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57E75" w:rsidRPr="003C159F" w:rsidRDefault="00957E7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57E75" w:rsidRPr="003C159F" w:rsidRDefault="00957E75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400</w:t>
            </w:r>
          </w:p>
        </w:tc>
      </w:tr>
      <w:tr w:rsidR="002B555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2B5557" w:rsidRPr="003C159F" w:rsidRDefault="00957E75" w:rsidP="0097179E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</w:t>
            </w:r>
            <w:r w:rsidR="00764CAD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.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Abstand</w:t>
            </w:r>
            <w:r w:rsidR="00764CAD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von der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Tichoberfläche</w:t>
            </w:r>
            <w:proofErr w:type="spellEnd"/>
            <w:r w:rsidR="00764CAD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34059D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in </w:t>
            </w:r>
            <w:r w:rsidR="0097179E" w:rsidRPr="003C159F">
              <w:rPr>
                <w:rFonts w:ascii="Calibri" w:hAnsi="Calibri" w:cs="Calibri"/>
                <w:sz w:val="16"/>
                <w:szCs w:val="16"/>
                <w:lang w:val="de-DE"/>
              </w:rPr>
              <w:t>vertikaler Lage</w:t>
            </w:r>
            <w:r w:rsidR="00764CAD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34059D" w:rsidRPr="003C159F">
              <w:rPr>
                <w:rFonts w:ascii="Calibri" w:hAnsi="Calibri" w:cs="Calibri"/>
                <w:sz w:val="16"/>
                <w:szCs w:val="16"/>
                <w:lang w:val="de-DE"/>
              </w:rPr>
              <w:t>zur Spindelachse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B5557" w:rsidRPr="003C159F" w:rsidRDefault="002B5557" w:rsidP="002B5557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B5557" w:rsidRPr="003C159F" w:rsidRDefault="002B5557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28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B5557" w:rsidRPr="003C159F" w:rsidRDefault="002B5557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28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</w:tr>
      <w:tr w:rsidR="002B5557" w:rsidRPr="003C159F" w:rsidTr="00250CDF">
        <w:trPr>
          <w:trHeight w:val="56"/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D1F72" w:rsidRPr="003C159F" w:rsidRDefault="00FD1F72" w:rsidP="002B5557">
            <w:pPr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</w:tr>
      <w:tr w:rsidR="00AC01E5" w:rsidRPr="003C159F" w:rsidTr="00243019">
        <w:trPr>
          <w:jc w:val="center"/>
        </w:trPr>
        <w:tc>
          <w:tcPr>
            <w:tcW w:w="5468" w:type="dxa"/>
            <w:gridSpan w:val="2"/>
            <w:shd w:val="clear" w:color="auto" w:fill="D9D9D9"/>
            <w:vAlign w:val="center"/>
          </w:tcPr>
          <w:p w:rsidR="00AC01E5" w:rsidRPr="003C159F" w:rsidRDefault="0034059D" w:rsidP="0034059D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VERFAHRWEGE</w:t>
            </w:r>
            <w:r w:rsidR="00AC01E5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AC01E5" w:rsidRPr="003C159F" w:rsidRDefault="00AC01E5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AC01E5" w:rsidRPr="003C159F" w:rsidRDefault="00AC01E5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AC01E5" w:rsidRPr="003C159F" w:rsidRDefault="00AC01E5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34059D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34059D" w:rsidRPr="003C159F" w:rsidRDefault="0034059D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X - 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059D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4059D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059D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500</w:t>
            </w:r>
          </w:p>
        </w:tc>
      </w:tr>
      <w:tr w:rsidR="0034059D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34059D" w:rsidRPr="003C159F" w:rsidRDefault="0034059D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Y - 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059D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4059D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059D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600</w:t>
            </w:r>
          </w:p>
        </w:tc>
      </w:tr>
      <w:tr w:rsidR="0034059D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34059D" w:rsidRPr="003C159F" w:rsidRDefault="0034059D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 - 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4059D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4059D" w:rsidRPr="003C159F" w:rsidRDefault="00EE5C8F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60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059D" w:rsidRPr="003C159F" w:rsidRDefault="00EE5C8F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60</w:t>
            </w:r>
          </w:p>
        </w:tc>
      </w:tr>
      <w:tr w:rsidR="00277DC6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277DC6" w:rsidRPr="003C159F" w:rsidRDefault="0034059D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 - Achse (Schwenkbereich)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77DC6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Grad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77DC6" w:rsidRPr="003C159F" w:rsidRDefault="00277DC6" w:rsidP="00350E8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+</w:t>
            </w:r>
            <w:r w:rsidR="00350E8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110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° / -</w:t>
            </w:r>
            <w:r w:rsidR="00350E8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110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77DC6" w:rsidRPr="003C159F" w:rsidRDefault="00277DC6" w:rsidP="00350E8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+</w:t>
            </w:r>
            <w:r w:rsidR="00350E8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110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° / -</w:t>
            </w:r>
            <w:r w:rsidR="00350E8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110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°</w:t>
            </w:r>
          </w:p>
        </w:tc>
      </w:tr>
      <w:tr w:rsidR="00277DC6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277DC6" w:rsidRPr="003C159F" w:rsidRDefault="00176F40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 -</w:t>
            </w:r>
            <w:r w:rsidR="0034059D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Achse (Drehbereich des Tisches)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77DC6" w:rsidRPr="003C159F" w:rsidRDefault="0034059D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Grad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77DC6" w:rsidRPr="003C159F" w:rsidRDefault="00277DC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n*360°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77DC6" w:rsidRPr="003C159F" w:rsidRDefault="00277DC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n*360°</w:t>
            </w:r>
          </w:p>
        </w:tc>
      </w:tr>
      <w:tr w:rsidR="002B5557" w:rsidRPr="003C159F" w:rsidTr="00250CDF">
        <w:trPr>
          <w:trHeight w:val="73"/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2B5557" w:rsidRPr="003C159F" w:rsidRDefault="002B5557" w:rsidP="002B5557">
            <w:pPr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B5557" w:rsidRPr="003C159F" w:rsidRDefault="002B5557" w:rsidP="002B5557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</w:tr>
      <w:tr w:rsidR="00F96D84" w:rsidRPr="003C159F" w:rsidTr="00243019">
        <w:trPr>
          <w:jc w:val="center"/>
        </w:trPr>
        <w:tc>
          <w:tcPr>
            <w:tcW w:w="6242" w:type="dxa"/>
            <w:gridSpan w:val="3"/>
            <w:shd w:val="clear" w:color="auto" w:fill="D9D9D9"/>
          </w:tcPr>
          <w:p w:rsidR="00F96D84" w:rsidRPr="003C159F" w:rsidRDefault="00B34BC3" w:rsidP="00B34BC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 10 000 U</w:t>
            </w:r>
            <w:r w:rsidR="00F96D8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/min 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, Riemenantrieb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871C74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B34BC3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871C74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B34BC3" w:rsidP="00243019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</w:t>
            </w:r>
            <w:r w:rsidR="00F96D8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/min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10 000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B34BC3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EC003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EC0037" w:rsidRPr="003C159F" w:rsidRDefault="00EC0037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C0037" w:rsidRPr="003C159F" w:rsidRDefault="00EC003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C0037" w:rsidRPr="003C159F" w:rsidRDefault="00EC003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EC003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EC0037" w:rsidRPr="003C159F" w:rsidRDefault="00EC0037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:rsidR="00EC0037" w:rsidRPr="003C159F" w:rsidRDefault="00EC003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56/96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C0037" w:rsidRPr="003C159F" w:rsidRDefault="00EC003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5D6A2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D6A24" w:rsidRPr="003C159F" w:rsidRDefault="005D6A24" w:rsidP="00EA627D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Spindelnase zur Tischoberfläche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6A24" w:rsidRPr="003C159F" w:rsidRDefault="005D6A24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115 / 5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6A24" w:rsidRPr="003C159F" w:rsidRDefault="005D6A2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5D6A2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D6A24" w:rsidRPr="003C159F" w:rsidRDefault="005D6A24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Spindelnase zur geneigten 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6A24" w:rsidRPr="003C159F" w:rsidRDefault="005D6A24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27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/ 58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6A24" w:rsidRPr="003C159F" w:rsidRDefault="005D6A2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250CDF" w:rsidRPr="003C159F" w:rsidTr="00243019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250CDF" w:rsidRPr="003C159F" w:rsidRDefault="00250CDF" w:rsidP="00243019">
            <w:pPr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F96D84" w:rsidRPr="003C159F" w:rsidTr="00250CDF">
        <w:trPr>
          <w:jc w:val="center"/>
        </w:trPr>
        <w:tc>
          <w:tcPr>
            <w:tcW w:w="6242" w:type="dxa"/>
            <w:gridSpan w:val="3"/>
            <w:shd w:val="clear" w:color="auto" w:fill="D9D9D9"/>
          </w:tcPr>
          <w:p w:rsidR="00F96D84" w:rsidRPr="003C159F" w:rsidRDefault="00B34BC3" w:rsidP="00B34BC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 15 000 U/min, Direktantrieb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871C74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ISO 40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B34BC3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871C74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B34BC3" w:rsidP="00243019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</w:t>
            </w:r>
            <w:r w:rsidR="00F96D8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/min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F96D84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15 000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B34BC3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EC003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EC0037" w:rsidRPr="003C159F" w:rsidRDefault="00EC0037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10/17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EC003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EC0037" w:rsidRPr="003C159F" w:rsidRDefault="00EC0037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:rsidR="00EC0037" w:rsidRPr="003C159F" w:rsidRDefault="00EC0037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64/10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9E5A2C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9E5A2C" w:rsidRPr="003C159F" w:rsidRDefault="009E5A2C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Spindelnase zur Tischoberfläche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E5A2C" w:rsidRPr="003C159F" w:rsidRDefault="009E5A2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E5A2C" w:rsidRPr="003C159F" w:rsidRDefault="009E5A2C" w:rsidP="00F03BC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115 / 5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E5A2C" w:rsidRPr="003C159F" w:rsidRDefault="009E5A2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9E5A2C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9E5A2C" w:rsidRPr="003C159F" w:rsidRDefault="009E5A2C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Spindelnase zur geneigten 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E5A2C" w:rsidRPr="003C159F" w:rsidRDefault="009E5A2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E5A2C" w:rsidRPr="003C159F" w:rsidRDefault="009E5A2C" w:rsidP="00F03BC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27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/ 58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E5A2C" w:rsidRPr="003C159F" w:rsidRDefault="009E5A2C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250CDF" w:rsidRPr="003C159F" w:rsidTr="00243019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250CDF" w:rsidRPr="003C159F" w:rsidRDefault="00250CDF" w:rsidP="00243019">
            <w:pPr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F96D84" w:rsidRPr="003C159F" w:rsidTr="00250CDF">
        <w:trPr>
          <w:jc w:val="center"/>
        </w:trPr>
        <w:tc>
          <w:tcPr>
            <w:tcW w:w="6242" w:type="dxa"/>
            <w:gridSpan w:val="3"/>
            <w:shd w:val="clear" w:color="auto" w:fill="D9D9D9"/>
          </w:tcPr>
          <w:p w:rsidR="00F96D84" w:rsidRPr="003C159F" w:rsidRDefault="00F96D84" w:rsidP="00B34BC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ELEKTRO</w:t>
            </w:r>
            <w:r w:rsidR="00B34BC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24 000 </w:t>
            </w:r>
            <w:r w:rsidR="00B34BC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U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/min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871C74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807CE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A</w:t>
            </w: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871C74" w:rsidP="0024301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807CE8" w:rsidP="00243019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</w:t>
            </w:r>
            <w:r w:rsidR="00F96D8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/min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807CE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F96D8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24 000</w:t>
            </w:r>
          </w:p>
        </w:tc>
      </w:tr>
      <w:tr w:rsidR="00EC003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EC0037" w:rsidRPr="003C159F" w:rsidRDefault="00EC0037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C0037" w:rsidRPr="003C159F" w:rsidRDefault="00807CE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16/30</w:t>
            </w:r>
          </w:p>
        </w:tc>
      </w:tr>
      <w:tr w:rsidR="00EC003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EC0037" w:rsidRPr="003C159F" w:rsidRDefault="00EC0037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C0037" w:rsidRPr="003C159F" w:rsidRDefault="00EC0037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:rsidR="00EC0037" w:rsidRPr="003C159F" w:rsidRDefault="00807CE8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C0037" w:rsidRPr="003C159F" w:rsidRDefault="00524951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67</w:t>
            </w:r>
            <w:r w:rsidR="00D31EF0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D31EF0">
              <w:rPr>
                <w:rFonts w:ascii="Calibri" w:hAnsi="Calibri" w:cs="Calibri"/>
                <w:sz w:val="16"/>
                <w:szCs w:val="16"/>
                <w:lang w:val="de-DE"/>
              </w:rPr>
              <w:t>125</w:t>
            </w:r>
          </w:p>
        </w:tc>
      </w:tr>
      <w:tr w:rsidR="005D6A2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D6A24" w:rsidRPr="003C159F" w:rsidRDefault="005D6A24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Spindelnase zur Tischoberfläche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6A24" w:rsidRPr="003C159F" w:rsidRDefault="005D6A24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110 / 5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</w:t>
            </w:r>
          </w:p>
        </w:tc>
      </w:tr>
      <w:tr w:rsidR="005D6A2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D6A24" w:rsidRPr="003C159F" w:rsidRDefault="005D6A24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Spindelnase zur geneigten 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6A24" w:rsidRPr="003C159F" w:rsidRDefault="005D6A24" w:rsidP="009E5A2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122 / 5</w:t>
            </w:r>
            <w:r w:rsidR="009E5A2C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</w:t>
            </w:r>
          </w:p>
        </w:tc>
      </w:tr>
      <w:tr w:rsidR="00250CDF" w:rsidRPr="003C159F" w:rsidTr="00243019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250CDF" w:rsidRPr="003C159F" w:rsidRDefault="00250CDF" w:rsidP="00243019">
            <w:pPr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F96D84" w:rsidRPr="003C159F" w:rsidTr="00243019">
        <w:trPr>
          <w:jc w:val="center"/>
        </w:trPr>
        <w:tc>
          <w:tcPr>
            <w:tcW w:w="5468" w:type="dxa"/>
            <w:gridSpan w:val="2"/>
            <w:shd w:val="clear" w:color="auto" w:fill="D9D9D9"/>
            <w:vAlign w:val="center"/>
          </w:tcPr>
          <w:p w:rsidR="00F96D84" w:rsidRPr="003C159F" w:rsidRDefault="00B75209" w:rsidP="002A4268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WERKZEUGWECHSLER</w:t>
            </w:r>
            <w:r w:rsidR="00F96D8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B75209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B75209" w:rsidRPr="003C159F" w:rsidRDefault="00B75209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Magazintype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B75209" w:rsidRPr="003C159F" w:rsidRDefault="00B75209" w:rsidP="000465A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Scheibe, </w:t>
            </w:r>
          </w:p>
          <w:p w:rsidR="00B75209" w:rsidRPr="003C159F" w:rsidRDefault="00B75209" w:rsidP="00E43255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</w:tcPr>
          <w:p w:rsidR="00B75209" w:rsidRPr="003C159F" w:rsidRDefault="00B75209" w:rsidP="000465A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Scheibe, </w:t>
            </w:r>
          </w:p>
          <w:p w:rsidR="00B75209" w:rsidRPr="003C159F" w:rsidRDefault="00B75209" w:rsidP="00E43255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</w:tr>
      <w:tr w:rsidR="00B75209" w:rsidRPr="003C159F" w:rsidTr="00A42D26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B75209" w:rsidRPr="003C159F" w:rsidRDefault="00B75209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Anzahl der Werkzeuge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Stk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75209" w:rsidRPr="003C159F" w:rsidRDefault="00B75209" w:rsidP="00360A0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5209" w:rsidRPr="003C159F" w:rsidRDefault="00B75209" w:rsidP="00360A0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</w:t>
            </w:r>
          </w:p>
        </w:tc>
      </w:tr>
      <w:tr w:rsidR="00B75209" w:rsidRPr="003C159F" w:rsidTr="00250CDF">
        <w:trPr>
          <w:trHeight w:val="207"/>
          <w:jc w:val="center"/>
        </w:trPr>
        <w:tc>
          <w:tcPr>
            <w:tcW w:w="5468" w:type="dxa"/>
            <w:gridSpan w:val="2"/>
            <w:shd w:val="clear" w:color="auto" w:fill="auto"/>
          </w:tcPr>
          <w:p w:rsidR="00B75209" w:rsidRPr="003C159F" w:rsidRDefault="00B75209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Werkzeugwechselzeit (Werkzeug zu Werkzeug)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Sek.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75209" w:rsidRPr="003C159F" w:rsidRDefault="00B75209" w:rsidP="005D6A24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5209" w:rsidRPr="003C159F" w:rsidRDefault="00B75209" w:rsidP="005D6A24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2,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</w:tr>
      <w:tr w:rsidR="00B75209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B75209" w:rsidRPr="003C159F" w:rsidRDefault="00B75209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Werkzeugdurchmesser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80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/150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80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/150</w:t>
            </w:r>
          </w:p>
        </w:tc>
      </w:tr>
      <w:tr w:rsidR="00B75209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B75209" w:rsidRPr="003C159F" w:rsidRDefault="00B75209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Werkzeuggewicht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</w:t>
            </w:r>
          </w:p>
        </w:tc>
      </w:tr>
      <w:tr w:rsidR="00B75209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B75209" w:rsidRPr="003C159F" w:rsidRDefault="00B75209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Werkzeuglänge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B75209" w:rsidRPr="003C159F" w:rsidRDefault="00B75209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F96D84" w:rsidP="002B5557">
            <w:pPr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56285E" w:rsidRPr="003C159F" w:rsidTr="00243019">
        <w:trPr>
          <w:jc w:val="center"/>
        </w:trPr>
        <w:tc>
          <w:tcPr>
            <w:tcW w:w="5468" w:type="dxa"/>
            <w:gridSpan w:val="2"/>
            <w:shd w:val="clear" w:color="auto" w:fill="D9D9D9"/>
            <w:vAlign w:val="center"/>
          </w:tcPr>
          <w:p w:rsidR="0056285E" w:rsidRPr="003C159F" w:rsidRDefault="0056285E" w:rsidP="00A42D26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VORSCHUB: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6285E" w:rsidRPr="003C159F" w:rsidRDefault="0056285E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56285E" w:rsidRPr="003C159F" w:rsidRDefault="0056285E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56285E" w:rsidRPr="003C159F" w:rsidRDefault="0056285E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56285E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6285E" w:rsidRPr="003C159F" w:rsidRDefault="0056285E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Vorschubgeschwindigkeit  X / Y / Z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285E" w:rsidRPr="003C159F" w:rsidRDefault="0056285E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6285E" w:rsidRPr="003C159F" w:rsidRDefault="0056285E" w:rsidP="00360A0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42/42/42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6285E" w:rsidRPr="003C159F" w:rsidRDefault="0056285E" w:rsidP="00360A0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42/42/42</w:t>
            </w:r>
          </w:p>
        </w:tc>
      </w:tr>
      <w:tr w:rsidR="0056285E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6285E" w:rsidRPr="003C159F" w:rsidRDefault="0056285E" w:rsidP="00A42D26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Eilganggeschwindigkeit      X / Y / Z 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285E" w:rsidRPr="003C159F" w:rsidRDefault="0056285E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6285E" w:rsidRPr="003C159F" w:rsidRDefault="0056285E" w:rsidP="00360A0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42/42/42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6285E" w:rsidRPr="003C159F" w:rsidRDefault="0056285E" w:rsidP="00360A0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42/42/42</w:t>
            </w:r>
          </w:p>
        </w:tc>
      </w:tr>
      <w:tr w:rsidR="00F96D84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F96D84" w:rsidRPr="003C159F" w:rsidRDefault="0056285E" w:rsidP="0056285E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G</w:t>
            </w:r>
            <w:r w:rsidR="0097179E" w:rsidRPr="003C159F">
              <w:rPr>
                <w:rFonts w:ascii="Calibri" w:hAnsi="Calibri" w:cs="Calibri"/>
                <w:sz w:val="16"/>
                <w:szCs w:val="16"/>
                <w:lang w:val="de-DE"/>
              </w:rPr>
              <w:t>eschwindigkeit der Schwenk- und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Drehachse</w:t>
            </w:r>
            <w:r w:rsidR="00A42D26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 A/C 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A42D26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</w:t>
            </w:r>
            <w:r w:rsidR="00F96D8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/min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60/120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60/120</w:t>
            </w:r>
          </w:p>
        </w:tc>
      </w:tr>
      <w:tr w:rsidR="00760AF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760AF7" w:rsidRPr="003C159F" w:rsidRDefault="00760AF7" w:rsidP="0056285E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Drehmoment der Schwenkachse (A) / Drehachse (C)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60AF7" w:rsidRPr="003C159F" w:rsidRDefault="00760AF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:rsidR="00760AF7" w:rsidRPr="00410E79" w:rsidRDefault="00760AF7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684 / 228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60AF7" w:rsidRPr="00410E79" w:rsidRDefault="00760AF7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684 / 228</w:t>
            </w:r>
          </w:p>
        </w:tc>
      </w:tr>
      <w:tr w:rsidR="00760AF7" w:rsidRPr="003C159F" w:rsidTr="00250CDF">
        <w:trPr>
          <w:jc w:val="center"/>
        </w:trPr>
        <w:tc>
          <w:tcPr>
            <w:tcW w:w="5468" w:type="dxa"/>
            <w:gridSpan w:val="2"/>
            <w:shd w:val="clear" w:color="auto" w:fill="auto"/>
          </w:tcPr>
          <w:p w:rsidR="00760AF7" w:rsidRPr="003C159F" w:rsidRDefault="00760AF7" w:rsidP="0056285E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Klemmmoment der Schwenkachse (A) / Drehachse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60AF7" w:rsidRPr="003C159F" w:rsidRDefault="00760AF7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:rsidR="00760AF7" w:rsidRPr="00410E79" w:rsidRDefault="00760AF7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2500 / 1250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60AF7" w:rsidRPr="00410E79" w:rsidRDefault="00760AF7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2500 / 1250</w:t>
            </w:r>
          </w:p>
        </w:tc>
      </w:tr>
      <w:tr w:rsidR="00F96D84" w:rsidRPr="003C159F" w:rsidTr="00250CDF">
        <w:trPr>
          <w:trHeight w:val="576"/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A42D26" w:rsidP="001C48ED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CNC - STEUERUNGEN</w:t>
            </w:r>
            <w:r w:rsidR="00F96D8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350E8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HEIDENHAIN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smart.NC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smart.NC</w:t>
            </w:r>
          </w:p>
        </w:tc>
      </w:tr>
      <w:tr w:rsidR="00F96D84" w:rsidRPr="003C159F" w:rsidTr="00243019">
        <w:trPr>
          <w:trHeight w:val="220"/>
          <w:jc w:val="center"/>
        </w:trPr>
        <w:tc>
          <w:tcPr>
            <w:tcW w:w="5468" w:type="dxa"/>
            <w:gridSpan w:val="2"/>
            <w:shd w:val="clear" w:color="auto" w:fill="D9D9D9"/>
            <w:vAlign w:val="center"/>
          </w:tcPr>
          <w:p w:rsidR="00F96D84" w:rsidRPr="003C159F" w:rsidRDefault="00686F1B" w:rsidP="002A4268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ALLGEMEINE ANGABEN</w:t>
            </w:r>
            <w:r w:rsidR="00F96D8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686F1B" w:rsidRPr="003C159F" w:rsidTr="00250CDF">
        <w:trPr>
          <w:trHeight w:val="220"/>
          <w:jc w:val="center"/>
        </w:trPr>
        <w:tc>
          <w:tcPr>
            <w:tcW w:w="5468" w:type="dxa"/>
            <w:gridSpan w:val="2"/>
            <w:shd w:val="clear" w:color="auto" w:fill="auto"/>
          </w:tcPr>
          <w:p w:rsidR="00686F1B" w:rsidRPr="003C159F" w:rsidRDefault="00686F1B" w:rsidP="009C74E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Positioniergenauigkeit (Option)**  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86F1B" w:rsidRPr="003C159F" w:rsidRDefault="00686F1B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86F1B" w:rsidRPr="003C159F" w:rsidRDefault="00686F1B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 (±0,004)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86F1B" w:rsidRPr="003C159F" w:rsidRDefault="00686F1B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 (±0,004)</w:t>
            </w:r>
          </w:p>
        </w:tc>
      </w:tr>
      <w:tr w:rsidR="00686F1B" w:rsidRPr="003C159F" w:rsidTr="00250CDF">
        <w:trPr>
          <w:trHeight w:val="220"/>
          <w:jc w:val="center"/>
        </w:trPr>
        <w:tc>
          <w:tcPr>
            <w:tcW w:w="5468" w:type="dxa"/>
            <w:gridSpan w:val="2"/>
            <w:shd w:val="clear" w:color="auto" w:fill="auto"/>
          </w:tcPr>
          <w:p w:rsidR="00686F1B" w:rsidRPr="003C159F" w:rsidRDefault="00686F1B" w:rsidP="009C74E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Wiederholgenauigkeit (Option)**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86F1B" w:rsidRPr="003C159F" w:rsidRDefault="00686F1B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86F1B" w:rsidRPr="003C159F" w:rsidRDefault="00686F1B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 (0,004)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86F1B" w:rsidRPr="003C159F" w:rsidRDefault="00686F1B" w:rsidP="00114B3A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 (0,004)</w:t>
            </w:r>
          </w:p>
        </w:tc>
      </w:tr>
      <w:tr w:rsidR="00F96D84" w:rsidRPr="003C159F" w:rsidTr="00250CDF">
        <w:trPr>
          <w:trHeight w:val="220"/>
          <w:jc w:val="center"/>
        </w:trPr>
        <w:tc>
          <w:tcPr>
            <w:tcW w:w="5468" w:type="dxa"/>
            <w:gridSpan w:val="2"/>
            <w:shd w:val="clear" w:color="auto" w:fill="auto"/>
          </w:tcPr>
          <w:p w:rsidR="00F96D84" w:rsidRPr="003C159F" w:rsidRDefault="00686F1B" w:rsidP="005C379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Positioniergenauigkeit der Drehachsen</w:t>
            </w:r>
            <w:r w:rsidR="00F96D8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**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B44B4C" w:rsidP="00B44B4C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Winkel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C159F">
                <w:rPr>
                  <w:rFonts w:ascii="Calibri" w:hAnsi="Calibri" w:cs="Calibri"/>
                  <w:sz w:val="16"/>
                  <w:szCs w:val="16"/>
                  <w:lang w:val="de-DE"/>
                </w:rPr>
                <w:t>5”</w:t>
              </w:r>
            </w:smartTag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C159F">
                <w:rPr>
                  <w:rFonts w:ascii="Calibri" w:hAnsi="Calibri" w:cs="Calibri"/>
                  <w:sz w:val="16"/>
                  <w:szCs w:val="16"/>
                  <w:lang w:val="de-DE"/>
                </w:rPr>
                <w:t>5”</w:t>
              </w:r>
            </w:smartTag>
          </w:p>
        </w:tc>
      </w:tr>
      <w:tr w:rsidR="005D6A24" w:rsidRPr="003C159F" w:rsidTr="00250CDF">
        <w:trPr>
          <w:trHeight w:val="241"/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D6A24" w:rsidRPr="003C159F" w:rsidRDefault="005D6A24" w:rsidP="009C74E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Gesamtanschlusswert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D6A24" w:rsidRPr="003C159F" w:rsidRDefault="005D6A2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kVA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45</w:t>
            </w:r>
          </w:p>
        </w:tc>
      </w:tr>
      <w:tr w:rsidR="005D6A24" w:rsidRPr="003C159F" w:rsidTr="00250CDF">
        <w:trPr>
          <w:trHeight w:val="216"/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D6A24" w:rsidRPr="003C159F" w:rsidRDefault="005D6A24" w:rsidP="009C74E8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  B / T / H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D6A24" w:rsidRPr="003C159F" w:rsidRDefault="005D6A2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2450x2750x2800 (3100)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2450x2750x2800</w:t>
            </w:r>
          </w:p>
        </w:tc>
      </w:tr>
      <w:tr w:rsidR="005D6A24" w:rsidRPr="003C159F" w:rsidTr="00250CDF">
        <w:trPr>
          <w:trHeight w:val="220"/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5D6A24" w:rsidRPr="003C159F" w:rsidRDefault="005D6A24" w:rsidP="00250CDF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Gewicht ca.: Brutto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D6A24" w:rsidRPr="003C159F" w:rsidRDefault="005D6A2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5300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5300</w:t>
            </w:r>
          </w:p>
        </w:tc>
      </w:tr>
      <w:tr w:rsidR="00F96D84" w:rsidRPr="009E5A2C" w:rsidTr="00250CDF">
        <w:trPr>
          <w:trHeight w:val="134"/>
          <w:jc w:val="center"/>
        </w:trPr>
        <w:tc>
          <w:tcPr>
            <w:tcW w:w="5468" w:type="dxa"/>
            <w:gridSpan w:val="2"/>
            <w:shd w:val="clear" w:color="auto" w:fill="auto"/>
            <w:vAlign w:val="center"/>
          </w:tcPr>
          <w:p w:rsidR="00F96D84" w:rsidRPr="003C159F" w:rsidRDefault="00F96D84" w:rsidP="00350E8B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*</w:t>
            </w:r>
            <w:r w:rsidR="00686F1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für Steuerung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HEIDENHAIN iTNC530 HSCI</w:t>
            </w:r>
          </w:p>
          <w:p w:rsidR="00F96D84" w:rsidRPr="003C159F" w:rsidRDefault="00F96D84" w:rsidP="00350E8B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** </w:t>
            </w:r>
            <w:r w:rsidR="00686F1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nach Norm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PN-ISO 230-2</w:t>
            </w:r>
          </w:p>
          <w:p w:rsidR="00F96D84" w:rsidRPr="003C159F" w:rsidRDefault="00F96D84" w:rsidP="00350E8B">
            <w:pPr>
              <w:rPr>
                <w:rFonts w:ascii="Calibri" w:hAnsi="Calibri" w:cs="Calibri"/>
                <w:sz w:val="12"/>
                <w:szCs w:val="12"/>
                <w:lang w:val="de-DE"/>
              </w:rPr>
            </w:pPr>
            <w:bookmarkStart w:id="0" w:name="_GoBack"/>
            <w:bookmarkEnd w:id="0"/>
          </w:p>
        </w:tc>
        <w:tc>
          <w:tcPr>
            <w:tcW w:w="774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F96D84" w:rsidRPr="003C159F" w:rsidTr="00243019">
        <w:trPr>
          <w:trHeight w:val="220"/>
          <w:jc w:val="center"/>
        </w:trPr>
        <w:tc>
          <w:tcPr>
            <w:tcW w:w="5468" w:type="dxa"/>
            <w:gridSpan w:val="2"/>
            <w:shd w:val="clear" w:color="auto" w:fill="D9D9D9"/>
            <w:vAlign w:val="center"/>
          </w:tcPr>
          <w:p w:rsidR="00F96D84" w:rsidRPr="003C159F" w:rsidRDefault="00F96D84" w:rsidP="000465A2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STANDARD</w:t>
            </w:r>
            <w:r w:rsidR="00B44B4C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AUSSTATTUNG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F96D84" w:rsidRPr="003C159F" w:rsidTr="00250CDF">
        <w:trPr>
          <w:trHeight w:val="220"/>
          <w:jc w:val="center"/>
        </w:trPr>
        <w:tc>
          <w:tcPr>
            <w:tcW w:w="4968" w:type="dxa"/>
            <w:shd w:val="clear" w:color="auto" w:fill="auto"/>
            <w:vAlign w:val="center"/>
          </w:tcPr>
          <w:p w:rsidR="00B44B4C" w:rsidRPr="003C159F" w:rsidRDefault="00B44B4C" w:rsidP="00B44B4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Linearrollenführungen in allen Achsen,</w:t>
            </w:r>
          </w:p>
          <w:p w:rsidR="00B44B4C" w:rsidRPr="003C159F" w:rsidRDefault="00B44B4C" w:rsidP="00B44B4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Kugelgewindespindeln in 3 Achsen – Direktantrieb,</w:t>
            </w:r>
          </w:p>
          <w:p w:rsidR="00B44B4C" w:rsidRPr="003C159F" w:rsidRDefault="00B44B4C" w:rsidP="00B44B4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automatischer Werkzeugwechsler</w:t>
            </w:r>
          </w:p>
          <w:p w:rsidR="00B44B4C" w:rsidRPr="003C159F" w:rsidRDefault="00B44B4C" w:rsidP="00B44B4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elektronisches Handrad,</w:t>
            </w:r>
          </w:p>
          <w:p w:rsidR="00B44B4C" w:rsidRPr="003C159F" w:rsidRDefault="00B44B4C" w:rsidP="00B44B4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Geschlossener Arbeitsraum,</w:t>
            </w:r>
          </w:p>
          <w:p w:rsidR="00B44B4C" w:rsidRPr="003C159F" w:rsidRDefault="00B44B4C" w:rsidP="00B44B4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Arbeitsraumleuchte,</w:t>
            </w:r>
          </w:p>
          <w:p w:rsidR="00B44B4C" w:rsidRPr="003C159F" w:rsidRDefault="00B44B4C" w:rsidP="00B44B4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Ethernetkarte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 USB-Port,</w:t>
            </w:r>
          </w:p>
          <w:p w:rsidR="00F96D84" w:rsidRPr="003C159F" w:rsidRDefault="00B44B4C" w:rsidP="006A571D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>Spindel- und Dreh</w:t>
            </w:r>
            <w:r w:rsidR="00B15CC9" w:rsidRPr="003C159F">
              <w:rPr>
                <w:rFonts w:ascii="Calibri" w:hAnsi="Calibri" w:cs="Calibri"/>
                <w:sz w:val="16"/>
                <w:szCs w:val="14"/>
                <w:lang w:val="de-DE"/>
              </w:rPr>
              <w:t>-Schwenktisch Thermostabilisation</w:t>
            </w:r>
            <w:r w:rsidR="00E43255" w:rsidRPr="003C159F">
              <w:rPr>
                <w:rFonts w:ascii="Calibri" w:hAnsi="Calibri" w:cs="Calibri"/>
                <w:sz w:val="16"/>
                <w:szCs w:val="14"/>
                <w:lang w:val="de-DE"/>
              </w:rPr>
              <w:t>,</w:t>
            </w:r>
          </w:p>
        </w:tc>
        <w:tc>
          <w:tcPr>
            <w:tcW w:w="5513" w:type="dxa"/>
            <w:gridSpan w:val="4"/>
            <w:shd w:val="clear" w:color="auto" w:fill="auto"/>
          </w:tcPr>
          <w:p w:rsidR="00B15CC9" w:rsidRPr="003C159F" w:rsidRDefault="00B15CC9" w:rsidP="00B15CC9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Software-Option 2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 HSCI,</w:t>
            </w:r>
          </w:p>
          <w:p w:rsidR="00B15CC9" w:rsidRPr="003C159F" w:rsidRDefault="00B15CC9" w:rsidP="00B15CC9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Kühlmitteleinrichtung,</w:t>
            </w:r>
          </w:p>
          <w:p w:rsidR="00B15CC9" w:rsidRPr="003C159F" w:rsidRDefault="00B15CC9" w:rsidP="00B15CC9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Kühlmittel- und Druckluftpistole,</w:t>
            </w:r>
          </w:p>
          <w:p w:rsidR="00B15CC9" w:rsidRPr="003C159F" w:rsidRDefault="00B15CC9" w:rsidP="00B15CC9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 - Spülsystem,</w:t>
            </w:r>
          </w:p>
          <w:p w:rsidR="00B15CC9" w:rsidRPr="003C159F" w:rsidRDefault="00B15CC9" w:rsidP="00B15CC9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Späneförderer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B15CC9" w:rsidRPr="003C159F" w:rsidRDefault="00B15CC9" w:rsidP="00B15CC9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Teleskop - Führungsbahnabdeckung,</w:t>
            </w:r>
          </w:p>
          <w:p w:rsidR="00F96D84" w:rsidRPr="003C159F" w:rsidRDefault="00B15CC9" w:rsidP="006A571D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4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>Anzugsbolzen 6 Stück für</w:t>
            </w:r>
            <w:r w:rsidR="00F96D84" w:rsidRPr="003C159F">
              <w:rPr>
                <w:rFonts w:ascii="Calibri" w:hAnsi="Calibri" w:cs="Calibri"/>
                <w:sz w:val="16"/>
                <w:szCs w:val="14"/>
                <w:lang w:val="de-DE"/>
              </w:rPr>
              <w:t xml:space="preserve"> ISO 40</w:t>
            </w:r>
            <w:r w:rsidR="00E43255" w:rsidRPr="003C159F">
              <w:rPr>
                <w:rFonts w:ascii="Calibri" w:hAnsi="Calibri" w:cs="Calibri"/>
                <w:sz w:val="16"/>
                <w:szCs w:val="14"/>
                <w:lang w:val="de-DE"/>
              </w:rPr>
              <w:t>,</w:t>
            </w:r>
          </w:p>
          <w:p w:rsidR="000D7CD5" w:rsidRPr="003C159F" w:rsidRDefault="00B15CC9" w:rsidP="000D7CD5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Bedienungs- und Programmierungsanleitung.</w:t>
            </w:r>
          </w:p>
        </w:tc>
      </w:tr>
      <w:tr w:rsidR="00F96D84" w:rsidRPr="003C159F" w:rsidTr="00243019">
        <w:trPr>
          <w:trHeight w:val="220"/>
          <w:jc w:val="center"/>
        </w:trPr>
        <w:tc>
          <w:tcPr>
            <w:tcW w:w="5468" w:type="dxa"/>
            <w:gridSpan w:val="2"/>
            <w:shd w:val="clear" w:color="auto" w:fill="D9D9D9"/>
            <w:vAlign w:val="center"/>
          </w:tcPr>
          <w:p w:rsidR="00F96D84" w:rsidRPr="003C159F" w:rsidRDefault="009C74E8" w:rsidP="002B555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OPTIONALE AUSSTATTUNG</w:t>
            </w:r>
            <w:r w:rsidR="00F96D84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077" w:type="dxa"/>
            <w:shd w:val="clear" w:color="auto" w:fill="D9D9D9"/>
            <w:vAlign w:val="center"/>
          </w:tcPr>
          <w:p w:rsidR="00F96D84" w:rsidRPr="003C159F" w:rsidRDefault="00F96D84" w:rsidP="002B555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F96D84" w:rsidRPr="003C159F" w:rsidTr="00250CDF">
        <w:trPr>
          <w:trHeight w:val="220"/>
          <w:jc w:val="center"/>
        </w:trPr>
        <w:tc>
          <w:tcPr>
            <w:tcW w:w="4968" w:type="dxa"/>
            <w:shd w:val="clear" w:color="auto" w:fill="auto"/>
          </w:tcPr>
          <w:p w:rsidR="009C74E8" w:rsidRPr="003C159F" w:rsidRDefault="009C74E8" w:rsidP="005D6A24">
            <w:pPr>
              <w:numPr>
                <w:ilvl w:val="0"/>
                <w:numId w:val="6"/>
              </w:numPr>
              <w:tabs>
                <w:tab w:val="clear" w:pos="720"/>
              </w:tabs>
              <w:ind w:left="351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Heidenhain Linearmaßstäbe in allen 3 Achsen,</w:t>
            </w:r>
          </w:p>
          <w:p w:rsidR="00F96D84" w:rsidRPr="003C159F" w:rsidRDefault="00765B2F" w:rsidP="005D6A24">
            <w:pPr>
              <w:numPr>
                <w:ilvl w:val="0"/>
                <w:numId w:val="6"/>
              </w:numPr>
              <w:tabs>
                <w:tab w:val="clear" w:pos="720"/>
              </w:tabs>
              <w:ind w:left="351"/>
              <w:rPr>
                <w:rFonts w:ascii="Calibri" w:hAnsi="Calibri" w:cs="Calibri"/>
                <w:sz w:val="16"/>
                <w:szCs w:val="14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>Präzisions-D</w:t>
            </w:r>
            <w:r w:rsidR="00421C9C" w:rsidRPr="003C159F">
              <w:rPr>
                <w:rFonts w:ascii="Calibri" w:hAnsi="Calibri" w:cs="Calibri"/>
                <w:sz w:val="16"/>
                <w:szCs w:val="14"/>
                <w:lang w:val="de-DE"/>
              </w:rPr>
              <w:t>rehgeber RCN 226 +/- 5 Sek.</w:t>
            </w:r>
            <w:r w:rsidR="00F96D84" w:rsidRPr="003C159F">
              <w:rPr>
                <w:rFonts w:ascii="Calibri" w:hAnsi="Calibri" w:cs="Calibri"/>
                <w:sz w:val="16"/>
                <w:szCs w:val="14"/>
                <w:lang w:val="de-DE"/>
              </w:rPr>
              <w:t xml:space="preserve"> </w:t>
            </w: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>f</w:t>
            </w:r>
            <w:r w:rsidR="00421C9C" w:rsidRPr="003C159F">
              <w:rPr>
                <w:rFonts w:ascii="Calibri" w:hAnsi="Calibri" w:cs="Calibri"/>
                <w:sz w:val="16"/>
                <w:szCs w:val="14"/>
                <w:lang w:val="de-DE"/>
              </w:rPr>
              <w:t>ür Drehachsen</w:t>
            </w:r>
            <w:r w:rsidR="00E43255" w:rsidRPr="003C159F">
              <w:rPr>
                <w:rFonts w:ascii="Calibri" w:hAnsi="Calibri" w:cs="Calibri"/>
                <w:sz w:val="16"/>
                <w:szCs w:val="14"/>
                <w:lang w:val="de-DE"/>
              </w:rPr>
              <w:t>,</w:t>
            </w:r>
          </w:p>
          <w:p w:rsidR="009C74E8" w:rsidRPr="003C159F" w:rsidRDefault="005D6A24" w:rsidP="005D6A24">
            <w:pPr>
              <w:numPr>
                <w:ilvl w:val="0"/>
                <w:numId w:val="6"/>
              </w:numPr>
              <w:tabs>
                <w:tab w:val="clear" w:pos="720"/>
              </w:tabs>
              <w:ind w:left="351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Werkzeugmesstaster und </w:t>
            </w:r>
            <w:r w:rsidR="009C74E8"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Werkstückmesstaster,</w:t>
            </w:r>
          </w:p>
          <w:p w:rsidR="00F96D84" w:rsidRPr="003C159F" w:rsidRDefault="009F7720" w:rsidP="005D6A24">
            <w:pPr>
              <w:numPr>
                <w:ilvl w:val="0"/>
                <w:numId w:val="6"/>
              </w:numPr>
              <w:tabs>
                <w:tab w:val="clear" w:pos="720"/>
              </w:tabs>
              <w:ind w:left="351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Kühlung durch das Zentrum der Spindel (20 oder 70 bar),</w:t>
            </w:r>
          </w:p>
        </w:tc>
        <w:tc>
          <w:tcPr>
            <w:tcW w:w="5513" w:type="dxa"/>
            <w:gridSpan w:val="4"/>
            <w:shd w:val="clear" w:color="auto" w:fill="auto"/>
          </w:tcPr>
          <w:p w:rsidR="0063556F" w:rsidRPr="003C159F" w:rsidRDefault="00603043" w:rsidP="0063556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Werkzeugkühlung mit Druckluft</w:t>
            </w:r>
            <w:r w:rsidR="0063556F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(5 bar),</w:t>
            </w:r>
          </w:p>
          <w:p w:rsidR="0063556F" w:rsidRPr="003C159F" w:rsidRDefault="0063556F" w:rsidP="0063556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4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Druckluftkühlung durch das Zentrum der Spindel  (5 bar),</w:t>
            </w:r>
          </w:p>
          <w:p w:rsidR="00F96D84" w:rsidRPr="003C159F" w:rsidRDefault="00751414" w:rsidP="0063556F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4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 xml:space="preserve">Kratzband- und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>Scharnierbandspäneförderer</w:t>
            </w:r>
            <w:proofErr w:type="spellEnd"/>
            <w:r w:rsidR="00E43255" w:rsidRPr="003C159F">
              <w:rPr>
                <w:rFonts w:ascii="Calibri" w:hAnsi="Calibri" w:cs="Calibri"/>
                <w:sz w:val="16"/>
                <w:szCs w:val="14"/>
                <w:lang w:val="de-DE"/>
              </w:rPr>
              <w:t>,</w:t>
            </w:r>
          </w:p>
          <w:p w:rsidR="00250CDF" w:rsidRPr="003C159F" w:rsidRDefault="00250CDF" w:rsidP="000D031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4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>CAD/CAM</w:t>
            </w:r>
            <w:r w:rsidR="00751414" w:rsidRPr="003C159F">
              <w:rPr>
                <w:rFonts w:ascii="Calibri" w:hAnsi="Calibri" w:cs="Calibri"/>
                <w:sz w:val="16"/>
                <w:szCs w:val="14"/>
                <w:lang w:val="de-DE"/>
              </w:rPr>
              <w:t xml:space="preserve"> Programme</w:t>
            </w:r>
            <w:r w:rsidR="00E43255" w:rsidRPr="003C159F">
              <w:rPr>
                <w:rFonts w:ascii="Calibri" w:hAnsi="Calibri" w:cs="Calibri"/>
                <w:sz w:val="16"/>
                <w:szCs w:val="14"/>
                <w:lang w:val="de-DE"/>
              </w:rPr>
              <w:t>,</w:t>
            </w:r>
          </w:p>
          <w:p w:rsidR="00F96D84" w:rsidRPr="003C159F" w:rsidRDefault="00F96D84" w:rsidP="000D031C">
            <w:pPr>
              <w:numPr>
                <w:ilvl w:val="0"/>
                <w:numId w:val="1"/>
              </w:numPr>
              <w:tabs>
                <w:tab w:val="clear" w:pos="720"/>
                <w:tab w:val="num" w:pos="195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 xml:space="preserve">   </w:t>
            </w:r>
            <w:r w:rsidR="0075141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weitere Optionen auf Anfrage.</w:t>
            </w:r>
          </w:p>
        </w:tc>
      </w:tr>
    </w:tbl>
    <w:p w:rsidR="00350E8B" w:rsidRPr="003C159F" w:rsidRDefault="00350E8B">
      <w:pPr>
        <w:rPr>
          <w:rFonts w:ascii="Calibri" w:hAnsi="Calibri" w:cs="Calibri"/>
          <w:lang w:val="de-DE"/>
        </w:rPr>
      </w:pPr>
    </w:p>
    <w:tbl>
      <w:tblPr>
        <w:tblW w:w="10720" w:type="dxa"/>
        <w:jc w:val="center"/>
        <w:tblInd w:w="-429" w:type="dxa"/>
        <w:tblLayout w:type="fixed"/>
        <w:tblLook w:val="0000" w:firstRow="0" w:lastRow="0" w:firstColumn="0" w:lastColumn="0" w:noHBand="0" w:noVBand="0"/>
      </w:tblPr>
      <w:tblGrid>
        <w:gridCol w:w="4696"/>
        <w:gridCol w:w="840"/>
        <w:gridCol w:w="756"/>
        <w:gridCol w:w="965"/>
        <w:gridCol w:w="1834"/>
        <w:gridCol w:w="1629"/>
      </w:tblGrid>
      <w:tr w:rsidR="00242033" w:rsidRPr="003C159F" w:rsidTr="005D6A24">
        <w:trPr>
          <w:jc w:val="center"/>
        </w:trPr>
        <w:tc>
          <w:tcPr>
            <w:tcW w:w="4696" w:type="dxa"/>
            <w:shd w:val="clear" w:color="auto" w:fill="3A7EB2"/>
            <w:vAlign w:val="center"/>
          </w:tcPr>
          <w:p w:rsidR="00242033" w:rsidRPr="003C159F" w:rsidRDefault="009B18F2" w:rsidP="00242033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Technische Daten</w:t>
            </w:r>
          </w:p>
        </w:tc>
        <w:tc>
          <w:tcPr>
            <w:tcW w:w="840" w:type="dxa"/>
            <w:shd w:val="clear" w:color="auto" w:fill="3A7EB2"/>
          </w:tcPr>
          <w:p w:rsidR="00242033" w:rsidRPr="003C159F" w:rsidRDefault="00242033" w:rsidP="00242033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3A7EB2"/>
            <w:vAlign w:val="center"/>
          </w:tcPr>
          <w:p w:rsidR="00242033" w:rsidRPr="003C159F" w:rsidRDefault="00242033" w:rsidP="009D27DA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X-5 1</w:t>
            </w:r>
            <w:r w:rsidR="009D27DA"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300</w:t>
            </w: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/630</w:t>
            </w:r>
          </w:p>
        </w:tc>
        <w:tc>
          <w:tcPr>
            <w:tcW w:w="1834" w:type="dxa"/>
            <w:shd w:val="clear" w:color="auto" w:fill="3A7EB2"/>
          </w:tcPr>
          <w:p w:rsidR="00242033" w:rsidRPr="003C159F" w:rsidRDefault="00242033" w:rsidP="00AE1FD8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X-5 1300/400</w:t>
            </w:r>
            <w:r w:rsidR="00350E8B"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Blademaker</w:t>
            </w:r>
            <w:proofErr w:type="spellEnd"/>
          </w:p>
        </w:tc>
        <w:tc>
          <w:tcPr>
            <w:tcW w:w="1629" w:type="dxa"/>
            <w:shd w:val="clear" w:color="auto" w:fill="3A7EB2"/>
          </w:tcPr>
          <w:p w:rsidR="00242033" w:rsidRPr="003C159F" w:rsidRDefault="00242033" w:rsidP="00AE1FD8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X-4</w:t>
            </w:r>
          </w:p>
          <w:p w:rsidR="00242033" w:rsidRPr="003C159F" w:rsidRDefault="00242033" w:rsidP="00AE1FD8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b/>
                <w:color w:val="FFFFFF"/>
                <w:sz w:val="16"/>
                <w:szCs w:val="16"/>
                <w:lang w:val="de-DE"/>
              </w:rPr>
              <w:t>Contourer</w:t>
            </w:r>
            <w:proofErr w:type="spellEnd"/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840" w:type="dxa"/>
            <w:shd w:val="clear" w:color="auto" w:fill="auto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1834" w:type="dxa"/>
            <w:shd w:val="clear" w:color="auto" w:fill="auto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1629" w:type="dxa"/>
            <w:shd w:val="clear" w:color="auto" w:fill="auto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603043" w:rsidP="00B9378A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TISCH</w:t>
            </w:r>
            <w:r w:rsidR="0024203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242033" w:rsidRPr="003C159F" w:rsidRDefault="00242033" w:rsidP="00242033">
            <w:pPr>
              <w:tabs>
                <w:tab w:val="left" w:pos="12170"/>
              </w:tabs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9B18F2" w:rsidRPr="003C159F" w:rsidTr="005D6A24">
        <w:trPr>
          <w:trHeight w:val="186"/>
          <w:jc w:val="center"/>
        </w:trPr>
        <w:tc>
          <w:tcPr>
            <w:tcW w:w="4696" w:type="dxa"/>
            <w:shd w:val="clear" w:color="auto" w:fill="auto"/>
          </w:tcPr>
          <w:p w:rsidR="009B18F2" w:rsidRPr="003C159F" w:rsidRDefault="009B18F2" w:rsidP="004323C7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 fest/drehbar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B18F2" w:rsidRPr="003C159F" w:rsidRDefault="009B18F2" w:rsidP="00350E8B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1500 x 710 / Ø630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B18F2" w:rsidRPr="003C159F" w:rsidRDefault="009B18F2" w:rsidP="00350E8B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1500 x 710 / Ø400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B18F2" w:rsidRPr="003C159F" w:rsidRDefault="009B18F2" w:rsidP="00350E8B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1500 x 710 </w:t>
            </w:r>
          </w:p>
        </w:tc>
      </w:tr>
      <w:tr w:rsidR="009B18F2" w:rsidRPr="003C159F" w:rsidTr="005D6A24">
        <w:trPr>
          <w:trHeight w:val="186"/>
          <w:jc w:val="center"/>
        </w:trPr>
        <w:tc>
          <w:tcPr>
            <w:tcW w:w="4696" w:type="dxa"/>
            <w:shd w:val="clear" w:color="auto" w:fill="auto"/>
          </w:tcPr>
          <w:p w:rsidR="009B18F2" w:rsidRPr="003C159F" w:rsidRDefault="009B18F2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T-Nuten: Anzahl /Breite/ Abstand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B18F2" w:rsidRPr="003C159F" w:rsidRDefault="009B18F2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125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125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5 / 18 / 125</w:t>
            </w:r>
          </w:p>
        </w:tc>
      </w:tr>
      <w:tr w:rsidR="009B18F2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9B18F2" w:rsidRPr="003C159F" w:rsidRDefault="009B18F2" w:rsidP="004323C7">
            <w:pPr>
              <w:tabs>
                <w:tab w:val="left" w:pos="12170"/>
              </w:tabs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Maximale Tischbelastung fest/drehbar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1000/700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1000/400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B18F2" w:rsidRPr="003C159F" w:rsidRDefault="009B18F2" w:rsidP="00242033">
            <w:pPr>
              <w:tabs>
                <w:tab w:val="left" w:pos="12170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1000/-</w:t>
            </w: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242033" w:rsidP="00242033">
            <w:pPr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E2386F" w:rsidP="00242033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VERFAHRWEGE</w:t>
            </w:r>
            <w:r w:rsidR="0024203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5D6A24" w:rsidRPr="003C159F" w:rsidRDefault="005D6A24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X - Achse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1300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5D6A24" w:rsidRPr="003C159F" w:rsidRDefault="005D6A24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Y - Achse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700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5D6A24" w:rsidRPr="003C159F" w:rsidRDefault="005D6A24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Z - Achse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810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810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5D6A24" w:rsidRPr="003C159F" w:rsidRDefault="005D6A24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B - Achse (Schwenkbereich)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Grad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+110° / -85°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+110° / -85°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+110° / -85°</w:t>
            </w: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242033" w:rsidRPr="003C159F" w:rsidRDefault="00E2386F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 - Achse (Drehbereich des Tisches)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E2386F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Grad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E2386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n*360° </w:t>
            </w:r>
            <w:r w:rsidR="00E2386F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vertikal Achse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E2386F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n*360° horizontal Achse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-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Spindelnase zur Tischoberfläche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90/800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205/1015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205/1015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5D6A24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Min./Max. Abstand von der Spindelachse zur Tischoberfläche bei 90°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260/970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375/1185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375/1185</w:t>
            </w:r>
          </w:p>
        </w:tc>
      </w:tr>
      <w:tr w:rsidR="00242033" w:rsidRPr="003C159F" w:rsidTr="005D6A24">
        <w:trPr>
          <w:trHeight w:val="17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242033" w:rsidP="00242033">
            <w:pPr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629" w:type="dxa"/>
            <w:shd w:val="clear" w:color="auto" w:fill="auto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114B3A" w:rsidP="00242033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ELEKTRO</w:t>
            </w:r>
            <w:r w:rsidR="00F455BE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SPINDEL 18 000 U/min – S</w:t>
            </w:r>
            <w:r w:rsidR="00413A97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tandard</w:t>
            </w:r>
            <w:r w:rsidR="0024203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F455B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455BE" w:rsidRPr="003C159F" w:rsidRDefault="00F455B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</w:tr>
      <w:tr w:rsidR="00F455B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455BE" w:rsidRPr="003C159F" w:rsidRDefault="00F455B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18 000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18 000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455BE" w:rsidRPr="003C159F" w:rsidRDefault="00F455B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18 000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0517E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25/</w:t>
            </w:r>
            <w:r w:rsidR="000517EF">
              <w:rPr>
                <w:rFonts w:ascii="Calibri" w:hAnsi="Calibri" w:cs="Calibri"/>
                <w:sz w:val="16"/>
                <w:szCs w:val="16"/>
                <w:lang w:val="de-DE"/>
              </w:rPr>
              <w:t>43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0517E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25/</w:t>
            </w:r>
            <w:r w:rsidR="000517EF">
              <w:rPr>
                <w:rFonts w:ascii="Calibri" w:hAnsi="Calibri" w:cs="Calibri"/>
                <w:sz w:val="16"/>
                <w:szCs w:val="16"/>
                <w:lang w:val="de-DE"/>
              </w:rPr>
              <w:t>43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0517E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25/</w:t>
            </w:r>
            <w:r w:rsidR="000517EF">
              <w:rPr>
                <w:rFonts w:ascii="Calibri" w:hAnsi="Calibri" w:cs="Calibri"/>
                <w:sz w:val="16"/>
                <w:szCs w:val="16"/>
                <w:lang w:val="de-DE"/>
              </w:rPr>
              <w:t>43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0517EF" w:rsidP="000517E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86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/1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2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0517EF" w:rsidP="000517E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86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/1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2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0517EF" w:rsidP="000517EF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86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/1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2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0</w:t>
            </w: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242033" w:rsidP="00242033">
            <w:pPr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629" w:type="dxa"/>
            <w:shd w:val="clear" w:color="auto" w:fill="auto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0F6EA1" w:rsidRPr="003C159F" w:rsidTr="005D6A24">
        <w:trPr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413A97" w:rsidRPr="003C159F" w:rsidRDefault="00F455BE" w:rsidP="00243019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ELEKTROSPINDEL 10 000 U/min – Option</w:t>
            </w:r>
            <w:r w:rsidR="00413A97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F455B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455BE" w:rsidRPr="003C159F" w:rsidRDefault="00F455B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</w:tr>
      <w:tr w:rsidR="00F455B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455BE" w:rsidRPr="003C159F" w:rsidRDefault="00F455B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10 000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10 000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10 000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(40%)*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30/46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30/46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30/46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(40%)*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130/200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130/200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130/200</w:t>
            </w:r>
          </w:p>
        </w:tc>
      </w:tr>
      <w:tr w:rsidR="00413A97" w:rsidRPr="003C159F" w:rsidTr="005D6A24">
        <w:trPr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413A97" w:rsidRPr="003C159F" w:rsidRDefault="00F455BE" w:rsidP="00413A9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ELEKTROSPINDEL  24000 U/min – Option</w:t>
            </w:r>
            <w:r w:rsidR="00413A97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413A97" w:rsidRPr="003C159F" w:rsidRDefault="00413A97" w:rsidP="0024301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F455B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455BE" w:rsidRPr="003C159F" w:rsidRDefault="00F455B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Werkzeugaufnahme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HSK63</w:t>
            </w:r>
          </w:p>
        </w:tc>
      </w:tr>
      <w:tr w:rsidR="00F455B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455BE" w:rsidRPr="003C159F" w:rsidRDefault="00F455B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Drehzahl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24 000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455BE" w:rsidRPr="003C159F" w:rsidRDefault="00F455BE" w:rsidP="00413A97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24 000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455BE" w:rsidRPr="003C159F" w:rsidRDefault="00F455BE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24 000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Leistung S1 / S6 (25%)*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kW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16/30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16/30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16/30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Drehmoment S1 /S6 (25%)*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301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Nm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0517EF" w:rsidP="00780174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67</w:t>
            </w:r>
            <w:r w:rsidR="005D6A2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780174">
              <w:rPr>
                <w:rFonts w:ascii="Calibri" w:hAnsi="Calibri" w:cs="Calibri"/>
                <w:sz w:val="16"/>
                <w:szCs w:val="16"/>
                <w:lang w:val="de-DE"/>
              </w:rPr>
              <w:t>125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0517E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67</w:t>
            </w:r>
            <w:r w:rsidR="0078017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780174">
              <w:rPr>
                <w:rFonts w:ascii="Calibri" w:hAnsi="Calibri" w:cs="Calibri"/>
                <w:sz w:val="16"/>
                <w:szCs w:val="16"/>
                <w:lang w:val="de-DE"/>
              </w:rPr>
              <w:t>125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0517EF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67</w:t>
            </w:r>
            <w:r w:rsidR="00780174" w:rsidRPr="003C159F"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r w:rsidR="00780174">
              <w:rPr>
                <w:rFonts w:ascii="Calibri" w:hAnsi="Calibri" w:cs="Calibri"/>
                <w:sz w:val="16"/>
                <w:szCs w:val="16"/>
                <w:lang w:val="de-DE"/>
              </w:rPr>
              <w:t>125</w:t>
            </w:r>
          </w:p>
        </w:tc>
      </w:tr>
      <w:tr w:rsidR="00413A97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413A97" w:rsidRPr="003C159F" w:rsidRDefault="00413A97" w:rsidP="00242033">
            <w:pPr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13A97" w:rsidRPr="003C159F" w:rsidRDefault="00413A97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413A97" w:rsidRPr="003C159F" w:rsidRDefault="00413A97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413A97" w:rsidRPr="003C159F" w:rsidRDefault="00413A97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629" w:type="dxa"/>
            <w:shd w:val="clear" w:color="auto" w:fill="auto"/>
          </w:tcPr>
          <w:p w:rsidR="00413A97" w:rsidRPr="003C159F" w:rsidRDefault="00413A97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AA440E" w:rsidP="00242033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WERKZEUGWECHSLER: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AA440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AA440E" w:rsidRPr="003C159F" w:rsidRDefault="00AA440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Magazintype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440E" w:rsidRPr="003C159F" w:rsidRDefault="00AA440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A440E" w:rsidRPr="003C159F" w:rsidRDefault="00AD6D1E" w:rsidP="00420B00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Kette</w:t>
            </w:r>
            <w:r w:rsidR="00AA440E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  <w:r w:rsidR="00420B00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AA440E" w:rsidRPr="003C159F" w:rsidRDefault="00420B00" w:rsidP="00420B00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Kette,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AA440E" w:rsidRPr="003C159F" w:rsidRDefault="00420B00" w:rsidP="00420B00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Kette,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Doppelgreiferarm</w:t>
            </w:r>
            <w:proofErr w:type="spellEnd"/>
          </w:p>
        </w:tc>
      </w:tr>
      <w:tr w:rsidR="00AA440E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AA440E" w:rsidRPr="003C159F" w:rsidRDefault="00AA440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Anzahl der Werkzeuge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A440E" w:rsidRPr="003C159F" w:rsidRDefault="00AA440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Stk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A440E" w:rsidRPr="003C159F" w:rsidRDefault="00AA440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40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440E" w:rsidRPr="003C159F" w:rsidRDefault="00AA440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40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A440E" w:rsidRPr="003C159F" w:rsidRDefault="00AA440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40 </w:t>
            </w:r>
          </w:p>
        </w:tc>
      </w:tr>
      <w:tr w:rsidR="005D6A24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5D6A24" w:rsidRPr="003C159F" w:rsidRDefault="005D6A24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Werkzeugdurchmesser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6A24" w:rsidRPr="003C159F" w:rsidRDefault="005D6A24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5D6A24" w:rsidRPr="003C159F" w:rsidRDefault="005D6A24" w:rsidP="005D6A24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75/150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D6A24" w:rsidRPr="003C159F" w:rsidRDefault="005D6A24" w:rsidP="005D6A24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75/150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6A24" w:rsidRPr="003C159F" w:rsidRDefault="005D6A24" w:rsidP="005D6A24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75/150</w:t>
            </w:r>
          </w:p>
        </w:tc>
      </w:tr>
      <w:tr w:rsidR="00AD6D1E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AD6D1E" w:rsidRPr="003C159F" w:rsidRDefault="00AD6D1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Werkzeuggewicht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6D1E" w:rsidRPr="003C159F" w:rsidRDefault="00AD6D1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D6D1E" w:rsidRPr="003C159F" w:rsidRDefault="00AD6D1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D6D1E" w:rsidRPr="003C159F" w:rsidRDefault="00AD6D1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D6D1E" w:rsidRPr="003C159F" w:rsidRDefault="00AD6D1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300</w:t>
            </w:r>
          </w:p>
        </w:tc>
      </w:tr>
      <w:tr w:rsidR="00AD6D1E" w:rsidRPr="003C159F" w:rsidTr="005D6A24">
        <w:trPr>
          <w:trHeight w:val="64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AD6D1E" w:rsidRPr="003C159F" w:rsidRDefault="00AD6D1E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Werkzeuglänge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6D1E" w:rsidRPr="003C159F" w:rsidRDefault="00AD6D1E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D6D1E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D6D1E" w:rsidRPr="003C159F" w:rsidRDefault="003A6DEB" w:rsidP="003A6DE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D6D1E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</w:t>
            </w:r>
          </w:p>
        </w:tc>
      </w:tr>
      <w:tr w:rsidR="00242033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242033" w:rsidP="00242033">
            <w:pPr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0252A0" w:rsidRPr="003C159F" w:rsidTr="005D6A24">
        <w:trPr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0252A0" w:rsidRPr="003C159F" w:rsidRDefault="000252A0" w:rsidP="004323C7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VORSCHUB: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0252A0" w:rsidRPr="003C159F" w:rsidRDefault="000252A0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0252A0" w:rsidRPr="003C159F" w:rsidRDefault="000252A0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0252A0" w:rsidRPr="003C159F" w:rsidRDefault="000252A0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  <w:vAlign w:val="center"/>
          </w:tcPr>
          <w:p w:rsidR="000252A0" w:rsidRPr="003C159F" w:rsidRDefault="000252A0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3A6DEB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3A6DEB" w:rsidRPr="003C159F" w:rsidRDefault="003A6DEB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Vorschubgeschwindigkeit  X / Y / Z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6DEB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30/24/24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30/24/24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 – 30/24/24</w:t>
            </w:r>
          </w:p>
        </w:tc>
      </w:tr>
      <w:tr w:rsidR="003A6DEB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3A6DEB" w:rsidRPr="003C159F" w:rsidRDefault="003A6DEB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Eilganggeschwindigkeit      X / Y / Z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6DEB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m/min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30/24/24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30/24/24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30/24/24</w:t>
            </w:r>
          </w:p>
        </w:tc>
      </w:tr>
      <w:tr w:rsidR="003A6DEB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3A6DEB" w:rsidRPr="003C159F" w:rsidRDefault="003A6DEB" w:rsidP="000252A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Max. Geschwindigkeit der B und C Achse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6DEB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U/min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33,3 / 25</w:t>
            </w:r>
          </w:p>
        </w:tc>
        <w:tc>
          <w:tcPr>
            <w:tcW w:w="1834" w:type="dxa"/>
            <w:shd w:val="clear" w:color="auto" w:fill="auto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33,3 / (16,7)</w:t>
            </w:r>
          </w:p>
        </w:tc>
        <w:tc>
          <w:tcPr>
            <w:tcW w:w="1629" w:type="dxa"/>
            <w:shd w:val="clear" w:color="auto" w:fill="auto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33,3 / -</w:t>
            </w:r>
          </w:p>
        </w:tc>
      </w:tr>
      <w:tr w:rsidR="003C159F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3C159F" w:rsidRPr="003C159F" w:rsidRDefault="003C159F" w:rsidP="000252A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M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ax. Drehmoment der Schwenkachse (A) / Drehachse (C)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oder (A)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159F" w:rsidRPr="00410E79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</w:tcPr>
          <w:p w:rsidR="003C159F" w:rsidRPr="00BB47EA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1500 / 1800 (C)</w:t>
            </w:r>
          </w:p>
        </w:tc>
        <w:tc>
          <w:tcPr>
            <w:tcW w:w="1834" w:type="dxa"/>
            <w:shd w:val="clear" w:color="auto" w:fill="auto"/>
          </w:tcPr>
          <w:p w:rsidR="003C159F" w:rsidRPr="00BB47EA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1500 / 800 (A)</w:t>
            </w:r>
          </w:p>
        </w:tc>
        <w:tc>
          <w:tcPr>
            <w:tcW w:w="1629" w:type="dxa"/>
            <w:shd w:val="clear" w:color="auto" w:fill="auto"/>
          </w:tcPr>
          <w:p w:rsidR="003C159F" w:rsidRPr="00BB47EA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1500 / -</w:t>
            </w:r>
          </w:p>
        </w:tc>
      </w:tr>
      <w:tr w:rsidR="003C159F" w:rsidRPr="003C159F" w:rsidTr="005D6A24">
        <w:trPr>
          <w:jc w:val="center"/>
        </w:trPr>
        <w:tc>
          <w:tcPr>
            <w:tcW w:w="4696" w:type="dxa"/>
            <w:shd w:val="clear" w:color="auto" w:fill="auto"/>
          </w:tcPr>
          <w:p w:rsidR="003C159F" w:rsidRPr="003C159F" w:rsidRDefault="003C159F" w:rsidP="000252A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M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ax. Klemmmoment der Schwenkachse (A) / Drehachse (C)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oder (A)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159F" w:rsidRPr="00410E79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</w:tcPr>
          <w:p w:rsidR="003C159F" w:rsidRPr="00BB47EA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3000 / 4500 (C)</w:t>
            </w:r>
          </w:p>
        </w:tc>
        <w:tc>
          <w:tcPr>
            <w:tcW w:w="1834" w:type="dxa"/>
            <w:shd w:val="clear" w:color="auto" w:fill="auto"/>
          </w:tcPr>
          <w:p w:rsidR="003C159F" w:rsidRPr="00BB47EA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3000 / 2000 (A)</w:t>
            </w:r>
          </w:p>
        </w:tc>
        <w:tc>
          <w:tcPr>
            <w:tcW w:w="1629" w:type="dxa"/>
            <w:shd w:val="clear" w:color="auto" w:fill="auto"/>
          </w:tcPr>
          <w:p w:rsidR="003C159F" w:rsidRPr="00BB47EA" w:rsidRDefault="003C159F" w:rsidP="00EB46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3000 / -</w:t>
            </w:r>
          </w:p>
        </w:tc>
      </w:tr>
      <w:tr w:rsidR="00250CDF" w:rsidRPr="003C159F" w:rsidTr="005D6A24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50CDF" w:rsidRPr="003C159F" w:rsidRDefault="00250CDF" w:rsidP="00243019">
            <w:pPr>
              <w:rPr>
                <w:rFonts w:ascii="Calibri" w:hAnsi="Calibri" w:cs="Calibri"/>
                <w:b/>
                <w:sz w:val="12"/>
                <w:szCs w:val="12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50CDF" w:rsidRPr="003C159F" w:rsidRDefault="00250CDF" w:rsidP="00243019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</w:p>
        </w:tc>
      </w:tr>
      <w:tr w:rsidR="00242033" w:rsidRPr="003C159F" w:rsidTr="005D6A24">
        <w:trPr>
          <w:trHeight w:val="90"/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0252A0" w:rsidP="00242033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CNC - STEUERUNGEN</w:t>
            </w:r>
            <w:r w:rsidR="0024203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242033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Standard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640A22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H</w:t>
            </w:r>
            <w:r w:rsidR="00F034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EIDENHAIN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</w:t>
            </w:r>
            <w:r w:rsidR="00640A22" w:rsidRPr="003C159F">
              <w:rPr>
                <w:rFonts w:ascii="Calibri" w:hAnsi="Calibri" w:cs="Calibri"/>
                <w:sz w:val="16"/>
                <w:szCs w:val="16"/>
                <w:lang w:val="de-DE"/>
              </w:rPr>
              <w:t>HSCI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640A22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42033" w:rsidRPr="003C159F" w:rsidRDefault="00640A22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HEIDENHAIN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br/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530 HSCI</w:t>
            </w:r>
          </w:p>
        </w:tc>
      </w:tr>
      <w:tr w:rsidR="003A6DEB" w:rsidRPr="003C159F" w:rsidTr="00804495">
        <w:trPr>
          <w:trHeight w:val="22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3A6DEB" w:rsidRPr="003C159F" w:rsidRDefault="003A6DEB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Option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6DEB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bottom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SIEMENS</w:t>
            </w:r>
          </w:p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840D SL 19”TFT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SIEMENS</w:t>
            </w:r>
          </w:p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840D SL 19”TFT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SIEMENS</w:t>
            </w:r>
          </w:p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840D SL 19”TFT</w:t>
            </w:r>
          </w:p>
        </w:tc>
      </w:tr>
      <w:tr w:rsidR="00242033" w:rsidRPr="003C159F" w:rsidTr="005D6A24">
        <w:trPr>
          <w:trHeight w:val="11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242033" w:rsidP="00242033">
            <w:pPr>
              <w:rPr>
                <w:rFonts w:ascii="Calibri" w:hAnsi="Calibri" w:cs="Calibri"/>
                <w:b/>
                <w:sz w:val="8"/>
                <w:szCs w:val="8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8"/>
                <w:szCs w:val="8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8"/>
                <w:szCs w:val="8"/>
                <w:lang w:val="de-D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8"/>
                <w:szCs w:val="8"/>
                <w:lang w:val="de-DE"/>
              </w:rPr>
            </w:pPr>
          </w:p>
        </w:tc>
        <w:tc>
          <w:tcPr>
            <w:tcW w:w="1629" w:type="dxa"/>
            <w:shd w:val="clear" w:color="auto" w:fill="auto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8"/>
                <w:szCs w:val="8"/>
                <w:lang w:val="de-DE"/>
              </w:rPr>
            </w:pP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F9094B" w:rsidP="00242033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ALLGEMEINE ANGABEN</w:t>
            </w:r>
            <w:r w:rsidR="0024203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auto"/>
          </w:tcPr>
          <w:p w:rsidR="00242033" w:rsidRPr="003C159F" w:rsidRDefault="00F9094B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Positioniergenauigkeit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±0,005</w:t>
            </w: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auto"/>
          </w:tcPr>
          <w:p w:rsidR="00242033" w:rsidRPr="003C159F" w:rsidRDefault="00F9094B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Wiederholgenauigkeit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0,005</w:t>
            </w: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242033" w:rsidRPr="003C159F" w:rsidRDefault="00F9094B" w:rsidP="00F0341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Positioniergenauigkeit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der Drehachsen B und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C</w:t>
            </w:r>
            <w:r w:rsidR="00F03411" w:rsidRPr="003C159F">
              <w:rPr>
                <w:rFonts w:ascii="Calibri" w:hAnsi="Calibri" w:cs="Calibri"/>
                <w:sz w:val="16"/>
                <w:szCs w:val="16"/>
                <w:lang w:val="de-DE"/>
              </w:rPr>
              <w:t>**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F9094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Sek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C159F">
                <w:rPr>
                  <w:rFonts w:ascii="Calibri" w:hAnsi="Calibri" w:cs="Calibri"/>
                  <w:sz w:val="16"/>
                  <w:szCs w:val="16"/>
                  <w:lang w:val="de-DE"/>
                </w:rPr>
                <w:t>5”</w:t>
              </w:r>
            </w:smartTag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C159F">
                <w:rPr>
                  <w:rFonts w:ascii="Calibri" w:hAnsi="Calibri" w:cs="Calibri"/>
                  <w:sz w:val="16"/>
                  <w:szCs w:val="16"/>
                  <w:lang w:val="de-DE"/>
                </w:rPr>
                <w:t>5”</w:t>
              </w:r>
            </w:smartTag>
          </w:p>
        </w:tc>
        <w:tc>
          <w:tcPr>
            <w:tcW w:w="1629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C159F">
                <w:rPr>
                  <w:rFonts w:ascii="Calibri" w:hAnsi="Calibri" w:cs="Calibri"/>
                  <w:sz w:val="16"/>
                  <w:szCs w:val="16"/>
                  <w:lang w:val="de-DE"/>
                </w:rPr>
                <w:t>5”</w:t>
              </w:r>
            </w:smartTag>
          </w:p>
        </w:tc>
      </w:tr>
      <w:tr w:rsidR="00F9094B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9094B" w:rsidRPr="003C159F" w:rsidRDefault="00F9094B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Gesamtanschlusswert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094B" w:rsidRPr="003C159F" w:rsidRDefault="00F9094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kVA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F9094B" w:rsidRPr="003C159F" w:rsidRDefault="00F9094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ca. 65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9094B" w:rsidRPr="003C159F" w:rsidRDefault="00F9094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ca. 65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9094B" w:rsidRPr="003C159F" w:rsidRDefault="00F9094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ca. 65</w:t>
            </w:r>
          </w:p>
        </w:tc>
      </w:tr>
      <w:tr w:rsidR="003A6DEB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3A6DEB" w:rsidRPr="003C159F" w:rsidRDefault="003A6DEB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Abmessungen  B / T / H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6DEB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mm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3150/3300/2750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3150/3300/2750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3150/3300/2750</w:t>
            </w:r>
          </w:p>
        </w:tc>
      </w:tr>
      <w:tr w:rsidR="003A6DEB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3A6DEB" w:rsidRPr="003C159F" w:rsidRDefault="003A6DEB" w:rsidP="004323C7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Gewicht ca.: Brutto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6DEB" w:rsidRPr="003C159F" w:rsidRDefault="003A6DEB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kg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c.a.12 800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12 800</w:t>
            </w:r>
          </w:p>
        </w:tc>
        <w:tc>
          <w:tcPr>
            <w:tcW w:w="1629" w:type="dxa"/>
            <w:shd w:val="clear" w:color="auto" w:fill="auto"/>
          </w:tcPr>
          <w:p w:rsidR="003A6DEB" w:rsidRPr="003C159F" w:rsidRDefault="003A6DEB" w:rsidP="00EB466B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c.a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. 11 000</w:t>
            </w:r>
          </w:p>
        </w:tc>
      </w:tr>
      <w:tr w:rsidR="00242033" w:rsidRPr="009E5A2C" w:rsidTr="005D6A24">
        <w:trPr>
          <w:trHeight w:val="110"/>
          <w:jc w:val="center"/>
        </w:trPr>
        <w:tc>
          <w:tcPr>
            <w:tcW w:w="4696" w:type="dxa"/>
            <w:shd w:val="clear" w:color="auto" w:fill="auto"/>
            <w:vAlign w:val="center"/>
          </w:tcPr>
          <w:p w:rsidR="00F03411" w:rsidRPr="003C159F" w:rsidRDefault="00F03411" w:rsidP="00F0341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*</w:t>
            </w:r>
            <w:r w:rsidR="00F9094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für Steuerung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HEIDENHAIN iTNC530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HSCI</w:t>
            </w:r>
          </w:p>
          <w:p w:rsidR="00242033" w:rsidRPr="003C159F" w:rsidRDefault="00F03411" w:rsidP="00F0341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** </w:t>
            </w:r>
            <w:r w:rsidR="00F9094B" w:rsidRPr="003C159F">
              <w:rPr>
                <w:rFonts w:ascii="Calibri" w:hAnsi="Calibri" w:cs="Calibri"/>
                <w:sz w:val="16"/>
                <w:szCs w:val="16"/>
                <w:lang w:val="de-DE"/>
              </w:rPr>
              <w:t>nach Norm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PN-ISO 230-2</w:t>
            </w:r>
          </w:p>
          <w:p w:rsidR="00F03411" w:rsidRPr="003C159F" w:rsidRDefault="00F03411" w:rsidP="00F03411">
            <w:pPr>
              <w:rPr>
                <w:rFonts w:ascii="Calibri" w:hAnsi="Calibri" w:cs="Calibri"/>
                <w:sz w:val="8"/>
                <w:szCs w:val="8"/>
                <w:lang w:val="de-D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8"/>
                <w:szCs w:val="8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42033" w:rsidRPr="003C159F" w:rsidRDefault="00F03411" w:rsidP="00242033">
            <w:pPr>
              <w:jc w:val="center"/>
              <w:rPr>
                <w:rFonts w:ascii="Calibri" w:hAnsi="Calibri" w:cs="Calibri"/>
                <w:sz w:val="8"/>
                <w:szCs w:val="8"/>
                <w:lang w:val="de-DE"/>
              </w:rPr>
            </w:pPr>
            <w:r w:rsidRPr="003C159F">
              <w:rPr>
                <w:rFonts w:ascii="Calibri" w:hAnsi="Calibri" w:cs="Calibri"/>
                <w:sz w:val="8"/>
                <w:szCs w:val="8"/>
                <w:lang w:val="de-DE"/>
              </w:rPr>
              <w:t xml:space="preserve">  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8"/>
                <w:szCs w:val="8"/>
                <w:lang w:val="de-DE"/>
              </w:rPr>
            </w:pPr>
          </w:p>
        </w:tc>
        <w:tc>
          <w:tcPr>
            <w:tcW w:w="1629" w:type="dxa"/>
            <w:shd w:val="clear" w:color="auto" w:fill="auto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8"/>
                <w:szCs w:val="8"/>
                <w:lang w:val="de-DE"/>
              </w:rPr>
            </w:pP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STANDARD</w:t>
            </w:r>
            <w:r w:rsidR="002A45C5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AUSSTATTUNG</w:t>
            </w: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6292" w:type="dxa"/>
            <w:gridSpan w:val="3"/>
            <w:shd w:val="clear" w:color="auto" w:fill="auto"/>
            <w:vAlign w:val="center"/>
          </w:tcPr>
          <w:p w:rsidR="00242033" w:rsidRPr="003C159F" w:rsidRDefault="00237251" w:rsidP="00242033">
            <w:pPr>
              <w:numPr>
                <w:ilvl w:val="0"/>
                <w:numId w:val="6"/>
              </w:numPr>
              <w:tabs>
                <w:tab w:val="clear" w:pos="720"/>
              </w:tabs>
              <w:ind w:left="189" w:hanging="18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 </w:t>
            </w:r>
            <w:r w:rsidR="00421C9C" w:rsidRPr="003C159F">
              <w:rPr>
                <w:rFonts w:ascii="Calibri" w:hAnsi="Calibri" w:cs="Calibri"/>
                <w:sz w:val="16"/>
                <w:szCs w:val="16"/>
                <w:lang w:val="de-DE"/>
              </w:rPr>
              <w:t>Heidenhain Linearmaßstäbe in der X, Y- u. Z-Achse sowie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2 </w:t>
            </w:r>
            <w:r w:rsidR="00421C9C" w:rsidRPr="003C159F">
              <w:rPr>
                <w:rFonts w:ascii="Calibri" w:hAnsi="Calibri" w:cs="Calibri"/>
                <w:sz w:val="16"/>
                <w:szCs w:val="16"/>
                <w:lang w:val="de-DE"/>
              </w:rPr>
              <w:t>Encoder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RCN 226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  <w:p w:rsidR="00242033" w:rsidRPr="003C159F" w:rsidRDefault="00242033" w:rsidP="00242033">
            <w:pPr>
              <w:ind w:left="9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      +/-5 </w:t>
            </w:r>
            <w:r w:rsidR="00421C9C" w:rsidRPr="003C159F">
              <w:rPr>
                <w:rFonts w:ascii="Calibri" w:hAnsi="Calibri" w:cs="Calibri"/>
                <w:sz w:val="16"/>
                <w:szCs w:val="16"/>
                <w:lang w:val="de-DE"/>
              </w:rPr>
              <w:t>Sek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421C9C" w:rsidRPr="003C159F">
              <w:rPr>
                <w:rFonts w:ascii="Calibri" w:hAnsi="Calibri" w:cs="Calibri"/>
                <w:sz w:val="16"/>
                <w:szCs w:val="16"/>
                <w:lang w:val="de-DE"/>
              </w:rPr>
              <w:t>in den Drehachsen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421C9C" w:rsidP="00242033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Linearrollenführungen in der X, Y- und Z-Achse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421C9C" w:rsidP="00242033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Kugelgewindespindel in der X, Y- und Z-Achse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421C9C" w:rsidRPr="003C159F" w:rsidRDefault="00421C9C" w:rsidP="00421C9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automatischer Werkzeugwechsler</w:t>
            </w:r>
          </w:p>
          <w:p w:rsidR="00421C9C" w:rsidRPr="003C159F" w:rsidRDefault="00421C9C" w:rsidP="00421C9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elektronisches Handrad,</w:t>
            </w:r>
          </w:p>
          <w:p w:rsidR="00421C9C" w:rsidRPr="003C159F" w:rsidRDefault="00421C9C" w:rsidP="00421C9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Geschlossener Arbeitsraum,</w:t>
            </w:r>
          </w:p>
          <w:p w:rsidR="00421C9C" w:rsidRPr="003C159F" w:rsidRDefault="00421C9C" w:rsidP="00421C9C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Arbeitsraumleuchte,</w:t>
            </w:r>
          </w:p>
          <w:p w:rsidR="00242033" w:rsidRPr="003C159F" w:rsidRDefault="00421C9C" w:rsidP="003A6DEB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Ethernetkarte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 USB-Port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541B60" w:rsidRPr="003C159F" w:rsidRDefault="00541B60" w:rsidP="00354268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4"/>
                <w:lang w:val="de-DE"/>
              </w:rPr>
              <w:t>Spindel- und Dreh-Schwenktisch Thermostabilisation,</w:t>
            </w:r>
          </w:p>
          <w:p w:rsidR="00354268" w:rsidRPr="003C159F" w:rsidRDefault="00354268" w:rsidP="00354268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Kühlmitteleinrichtung,</w:t>
            </w:r>
          </w:p>
          <w:p w:rsidR="00354268" w:rsidRPr="003C159F" w:rsidRDefault="00354268" w:rsidP="00354268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Kühlmittel- und Druckluftpistole,</w:t>
            </w:r>
          </w:p>
          <w:p w:rsidR="00354268" w:rsidRPr="003C159F" w:rsidRDefault="00354268" w:rsidP="00354268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Späne - Spülsystem,</w:t>
            </w:r>
          </w:p>
          <w:p w:rsidR="00354268" w:rsidRPr="003C159F" w:rsidRDefault="00354268" w:rsidP="00354268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Kratzbandspäneförderer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+ 2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Schneckenspäneförderer</w:t>
            </w:r>
            <w:proofErr w:type="spellEnd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354268" w:rsidP="00156AB5">
            <w:pPr>
              <w:numPr>
                <w:ilvl w:val="0"/>
                <w:numId w:val="4"/>
              </w:numPr>
              <w:tabs>
                <w:tab w:val="clear" w:pos="720"/>
              </w:tabs>
              <w:ind w:left="290" w:hanging="29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Teleskop - Führungsbahnabdeckung,</w:t>
            </w:r>
          </w:p>
          <w:p w:rsidR="00242033" w:rsidRPr="003C159F" w:rsidRDefault="00354268" w:rsidP="005F5838">
            <w:pPr>
              <w:numPr>
                <w:ilvl w:val="0"/>
                <w:numId w:val="4"/>
              </w:numPr>
              <w:tabs>
                <w:tab w:val="clear" w:pos="720"/>
              </w:tabs>
              <w:ind w:left="239" w:hanging="239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Software Option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2 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–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114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>iTNC530 HSCI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D13B3A" w:rsidP="005F5838">
            <w:pPr>
              <w:numPr>
                <w:ilvl w:val="0"/>
                <w:numId w:val="4"/>
              </w:numPr>
              <w:tabs>
                <w:tab w:val="clear" w:pos="720"/>
              </w:tabs>
              <w:ind w:left="239" w:hanging="239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354268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Bedienungs- und Programmierungsanleitung,</w:t>
            </w:r>
          </w:p>
          <w:p w:rsidR="00242033" w:rsidRPr="003C159F" w:rsidRDefault="00354268" w:rsidP="005F5838">
            <w:pPr>
              <w:numPr>
                <w:ilvl w:val="0"/>
                <w:numId w:val="4"/>
              </w:numPr>
              <w:tabs>
                <w:tab w:val="clear" w:pos="720"/>
              </w:tabs>
              <w:ind w:left="239" w:hanging="239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D13B3A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weitere auf Anfrage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242033" w:rsidP="00D13B3A">
            <w:pPr>
              <w:ind w:left="239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4696" w:type="dxa"/>
            <w:shd w:val="clear" w:color="auto" w:fill="D9D9D9"/>
            <w:vAlign w:val="center"/>
          </w:tcPr>
          <w:p w:rsidR="00242033" w:rsidRPr="003C159F" w:rsidRDefault="002A45C5" w:rsidP="0024203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OPTIONALE AUSSTATTUNG</w:t>
            </w:r>
            <w:r w:rsidR="00242033" w:rsidRPr="003C159F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834" w:type="dxa"/>
            <w:shd w:val="clear" w:color="auto" w:fill="D9D9D9"/>
            <w:vAlign w:val="center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629" w:type="dxa"/>
            <w:shd w:val="clear" w:color="auto" w:fill="D9D9D9"/>
          </w:tcPr>
          <w:p w:rsidR="00242033" w:rsidRPr="003C159F" w:rsidRDefault="00242033" w:rsidP="00242033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242033" w:rsidRPr="003C159F" w:rsidTr="005D6A24">
        <w:trPr>
          <w:trHeight w:val="220"/>
          <w:jc w:val="center"/>
        </w:trPr>
        <w:tc>
          <w:tcPr>
            <w:tcW w:w="6292" w:type="dxa"/>
            <w:gridSpan w:val="3"/>
            <w:shd w:val="clear" w:color="auto" w:fill="auto"/>
          </w:tcPr>
          <w:p w:rsidR="00242033" w:rsidRPr="003C159F" w:rsidRDefault="002A45C5" w:rsidP="00237251">
            <w:pPr>
              <w:numPr>
                <w:ilvl w:val="0"/>
                <w:numId w:val="7"/>
              </w:numPr>
              <w:tabs>
                <w:tab w:val="clear" w:pos="720"/>
              </w:tabs>
              <w:ind w:left="302" w:hanging="302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Kühlung durch das Zentrum der Spindel CTS (20 oder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70 bar)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2A45C5" w:rsidP="00237251">
            <w:pPr>
              <w:numPr>
                <w:ilvl w:val="0"/>
                <w:numId w:val="7"/>
              </w:numPr>
              <w:tabs>
                <w:tab w:val="clear" w:pos="720"/>
              </w:tabs>
              <w:ind w:left="302" w:hanging="302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Werkzeugkühlung mit Druckluft</w:t>
            </w:r>
            <w:r w:rsidR="00242033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(5 bar)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2A45C5" w:rsidP="00237251">
            <w:pPr>
              <w:numPr>
                <w:ilvl w:val="0"/>
                <w:numId w:val="7"/>
              </w:numPr>
              <w:tabs>
                <w:tab w:val="clear" w:pos="720"/>
              </w:tabs>
              <w:ind w:left="302" w:hanging="302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Werkzeugkühlung mit </w:t>
            </w:r>
            <w:proofErr w:type="spellStart"/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Ölnebel</w:t>
            </w:r>
            <w:proofErr w:type="spellEnd"/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3A6DEB" w:rsidRPr="003C159F" w:rsidRDefault="0082512D" w:rsidP="0082512D">
            <w:pPr>
              <w:numPr>
                <w:ilvl w:val="0"/>
                <w:numId w:val="7"/>
              </w:numPr>
              <w:tabs>
                <w:tab w:val="clear" w:pos="720"/>
              </w:tabs>
              <w:ind w:left="290" w:hanging="283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82512D">
              <w:rPr>
                <w:rFonts w:ascii="Calibri" w:hAnsi="Calibri" w:cs="Calibri"/>
                <w:sz w:val="16"/>
                <w:szCs w:val="16"/>
                <w:lang w:val="de-DE"/>
              </w:rPr>
              <w:t xml:space="preserve">Synchronantrieb für </w:t>
            </w:r>
            <w:proofErr w:type="spellStart"/>
            <w:r w:rsidRPr="0082512D">
              <w:rPr>
                <w:rFonts w:ascii="Calibri" w:hAnsi="Calibri" w:cs="Calibri"/>
                <w:sz w:val="16"/>
                <w:szCs w:val="16"/>
                <w:lang w:val="de-DE"/>
              </w:rPr>
              <w:t>Turbinenschaufelnbearbeitung</w:t>
            </w:r>
            <w:proofErr w:type="spellEnd"/>
          </w:p>
        </w:tc>
        <w:tc>
          <w:tcPr>
            <w:tcW w:w="4428" w:type="dxa"/>
            <w:gridSpan w:val="3"/>
            <w:shd w:val="clear" w:color="auto" w:fill="auto"/>
          </w:tcPr>
          <w:p w:rsidR="003C159F" w:rsidRPr="003C159F" w:rsidRDefault="003C159F" w:rsidP="003C159F">
            <w:pPr>
              <w:numPr>
                <w:ilvl w:val="0"/>
                <w:numId w:val="7"/>
              </w:numPr>
              <w:tabs>
                <w:tab w:val="clear" w:pos="720"/>
              </w:tabs>
              <w:ind w:left="236" w:hanging="236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Dynamische Kollisionsüberwachung DCM,</w:t>
            </w:r>
          </w:p>
          <w:p w:rsidR="00242033" w:rsidRPr="003C159F" w:rsidRDefault="002A45C5" w:rsidP="005F5838">
            <w:pPr>
              <w:numPr>
                <w:ilvl w:val="0"/>
                <w:numId w:val="8"/>
              </w:numPr>
              <w:tabs>
                <w:tab w:val="clear" w:pos="720"/>
              </w:tabs>
              <w:ind w:left="239" w:hanging="239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Werkzeugtaster</w:t>
            </w:r>
            <w:r w:rsidR="003C159F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und </w:t>
            </w: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Werkstücktaster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242033" w:rsidP="005F5838">
            <w:pPr>
              <w:numPr>
                <w:ilvl w:val="0"/>
                <w:numId w:val="8"/>
              </w:numPr>
              <w:tabs>
                <w:tab w:val="clear" w:pos="720"/>
              </w:tabs>
              <w:ind w:left="239" w:hanging="239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CAD/CAM</w:t>
            </w:r>
            <w:r w:rsidR="002A45C5" w:rsidRPr="003C159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Programme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</w:p>
          <w:p w:rsidR="00242033" w:rsidRPr="003C159F" w:rsidRDefault="002A45C5" w:rsidP="005F5838">
            <w:pPr>
              <w:numPr>
                <w:ilvl w:val="0"/>
                <w:numId w:val="8"/>
              </w:numPr>
              <w:tabs>
                <w:tab w:val="clear" w:pos="720"/>
              </w:tabs>
              <w:ind w:left="239" w:hanging="239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3C159F">
              <w:rPr>
                <w:rFonts w:ascii="Calibri" w:hAnsi="Calibri" w:cs="Calibri"/>
                <w:sz w:val="16"/>
                <w:szCs w:val="16"/>
                <w:lang w:val="de-DE"/>
              </w:rPr>
              <w:t>Andere auf Anfrage</w:t>
            </w:r>
            <w:r w:rsidR="005A715F" w:rsidRPr="003C159F">
              <w:rPr>
                <w:rFonts w:ascii="Calibri" w:hAnsi="Calibri" w:cs="Calibri"/>
                <w:sz w:val="16"/>
                <w:szCs w:val="16"/>
                <w:lang w:val="de-DE"/>
              </w:rPr>
              <w:t>.</w:t>
            </w:r>
          </w:p>
        </w:tc>
      </w:tr>
    </w:tbl>
    <w:p w:rsidR="00DC66D3" w:rsidRPr="003C159F" w:rsidRDefault="00DC66D3">
      <w:pPr>
        <w:rPr>
          <w:rFonts w:ascii="Calibri" w:hAnsi="Calibri" w:cs="Calibri"/>
          <w:lang w:val="de-DE"/>
        </w:rPr>
      </w:pPr>
    </w:p>
    <w:p w:rsidR="002B5557" w:rsidRPr="003C159F" w:rsidRDefault="002B5557">
      <w:pPr>
        <w:rPr>
          <w:rFonts w:ascii="Calibri" w:hAnsi="Calibri" w:cs="Calibri"/>
          <w:lang w:val="de-DE"/>
        </w:rPr>
      </w:pPr>
    </w:p>
    <w:sectPr w:rsidR="002B5557" w:rsidRPr="003C159F" w:rsidSect="002B5557">
      <w:pgSz w:w="11906" w:h="16838"/>
      <w:pgMar w:top="360" w:right="1417" w:bottom="4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157"/>
    <w:multiLevelType w:val="hybridMultilevel"/>
    <w:tmpl w:val="7E3EB8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6776E"/>
    <w:multiLevelType w:val="hybridMultilevel"/>
    <w:tmpl w:val="1B2EFD0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22A0C"/>
    <w:multiLevelType w:val="hybridMultilevel"/>
    <w:tmpl w:val="1B7CDC96"/>
    <w:lvl w:ilvl="0" w:tplc="02AA8C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de-D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E71BE"/>
    <w:multiLevelType w:val="hybridMultilevel"/>
    <w:tmpl w:val="D03C398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27963"/>
    <w:multiLevelType w:val="hybridMultilevel"/>
    <w:tmpl w:val="282A3B5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F744F"/>
    <w:multiLevelType w:val="hybridMultilevel"/>
    <w:tmpl w:val="439C4202"/>
    <w:lvl w:ilvl="0" w:tplc="1C7038D2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7"/>
    <w:rsid w:val="00002F45"/>
    <w:rsid w:val="0000445E"/>
    <w:rsid w:val="000252A0"/>
    <w:rsid w:val="000465A2"/>
    <w:rsid w:val="000517EF"/>
    <w:rsid w:val="000526B4"/>
    <w:rsid w:val="00056993"/>
    <w:rsid w:val="00070261"/>
    <w:rsid w:val="000711B3"/>
    <w:rsid w:val="000835A2"/>
    <w:rsid w:val="000A6C86"/>
    <w:rsid w:val="000C74D5"/>
    <w:rsid w:val="000D031C"/>
    <w:rsid w:val="000D7CD5"/>
    <w:rsid w:val="000E06C5"/>
    <w:rsid w:val="000F3B8E"/>
    <w:rsid w:val="000F3BF1"/>
    <w:rsid w:val="000F5028"/>
    <w:rsid w:val="000F6EA1"/>
    <w:rsid w:val="00112AF8"/>
    <w:rsid w:val="00114B3A"/>
    <w:rsid w:val="00153F3F"/>
    <w:rsid w:val="00156AB5"/>
    <w:rsid w:val="0016706C"/>
    <w:rsid w:val="00176F40"/>
    <w:rsid w:val="00177889"/>
    <w:rsid w:val="0018591A"/>
    <w:rsid w:val="00196C89"/>
    <w:rsid w:val="001B6DB7"/>
    <w:rsid w:val="001C48ED"/>
    <w:rsid w:val="00202E46"/>
    <w:rsid w:val="00203BC0"/>
    <w:rsid w:val="00221C06"/>
    <w:rsid w:val="0022347A"/>
    <w:rsid w:val="00227406"/>
    <w:rsid w:val="00233B56"/>
    <w:rsid w:val="00234EDE"/>
    <w:rsid w:val="002366BF"/>
    <w:rsid w:val="00237251"/>
    <w:rsid w:val="00242033"/>
    <w:rsid w:val="00243019"/>
    <w:rsid w:val="00250CDF"/>
    <w:rsid w:val="00277DC6"/>
    <w:rsid w:val="00290D61"/>
    <w:rsid w:val="00293750"/>
    <w:rsid w:val="00297D87"/>
    <w:rsid w:val="002A4268"/>
    <w:rsid w:val="002A45C5"/>
    <w:rsid w:val="002B5557"/>
    <w:rsid w:val="002E1D55"/>
    <w:rsid w:val="00310407"/>
    <w:rsid w:val="00314F31"/>
    <w:rsid w:val="00335D8E"/>
    <w:rsid w:val="0034059D"/>
    <w:rsid w:val="003473CA"/>
    <w:rsid w:val="00350E8B"/>
    <w:rsid w:val="00354268"/>
    <w:rsid w:val="00360A02"/>
    <w:rsid w:val="0036106A"/>
    <w:rsid w:val="00393979"/>
    <w:rsid w:val="00394C01"/>
    <w:rsid w:val="003A6DEB"/>
    <w:rsid w:val="003C159F"/>
    <w:rsid w:val="003E1A43"/>
    <w:rsid w:val="003E5A91"/>
    <w:rsid w:val="003F2DC9"/>
    <w:rsid w:val="00410E79"/>
    <w:rsid w:val="00413A97"/>
    <w:rsid w:val="00414D5E"/>
    <w:rsid w:val="00420513"/>
    <w:rsid w:val="00420B00"/>
    <w:rsid w:val="00421C9C"/>
    <w:rsid w:val="00424C15"/>
    <w:rsid w:val="004323C7"/>
    <w:rsid w:val="004505F4"/>
    <w:rsid w:val="004509A8"/>
    <w:rsid w:val="00457711"/>
    <w:rsid w:val="00462861"/>
    <w:rsid w:val="0046382E"/>
    <w:rsid w:val="00465A66"/>
    <w:rsid w:val="0047508B"/>
    <w:rsid w:val="004A0218"/>
    <w:rsid w:val="004A545E"/>
    <w:rsid w:val="004B15F8"/>
    <w:rsid w:val="004B5398"/>
    <w:rsid w:val="004D3D93"/>
    <w:rsid w:val="004D6CA7"/>
    <w:rsid w:val="004E682F"/>
    <w:rsid w:val="004E6A08"/>
    <w:rsid w:val="004F1E79"/>
    <w:rsid w:val="004F3C56"/>
    <w:rsid w:val="00506141"/>
    <w:rsid w:val="00506964"/>
    <w:rsid w:val="00524951"/>
    <w:rsid w:val="00534B72"/>
    <w:rsid w:val="00534D3F"/>
    <w:rsid w:val="00541B60"/>
    <w:rsid w:val="00555E9A"/>
    <w:rsid w:val="0056285E"/>
    <w:rsid w:val="0057203F"/>
    <w:rsid w:val="00573730"/>
    <w:rsid w:val="00575C96"/>
    <w:rsid w:val="005A715F"/>
    <w:rsid w:val="005C3790"/>
    <w:rsid w:val="005D0FE2"/>
    <w:rsid w:val="005D4C70"/>
    <w:rsid w:val="005D6A24"/>
    <w:rsid w:val="005E4FDF"/>
    <w:rsid w:val="005F5838"/>
    <w:rsid w:val="005F6AC6"/>
    <w:rsid w:val="00603043"/>
    <w:rsid w:val="0061125D"/>
    <w:rsid w:val="00614D09"/>
    <w:rsid w:val="0062694D"/>
    <w:rsid w:val="0063452E"/>
    <w:rsid w:val="0063556F"/>
    <w:rsid w:val="00636EBA"/>
    <w:rsid w:val="00640A22"/>
    <w:rsid w:val="00654DE7"/>
    <w:rsid w:val="00672188"/>
    <w:rsid w:val="00681AAC"/>
    <w:rsid w:val="006821AC"/>
    <w:rsid w:val="00686F1B"/>
    <w:rsid w:val="006A571D"/>
    <w:rsid w:val="006B0AC4"/>
    <w:rsid w:val="006B7BCD"/>
    <w:rsid w:val="006D0273"/>
    <w:rsid w:val="006D281D"/>
    <w:rsid w:val="006F3E2C"/>
    <w:rsid w:val="0070139A"/>
    <w:rsid w:val="00710919"/>
    <w:rsid w:val="007446FC"/>
    <w:rsid w:val="00751414"/>
    <w:rsid w:val="00760AF7"/>
    <w:rsid w:val="00763F59"/>
    <w:rsid w:val="00764CAD"/>
    <w:rsid w:val="00765B2F"/>
    <w:rsid w:val="00771E6B"/>
    <w:rsid w:val="00780174"/>
    <w:rsid w:val="007A560A"/>
    <w:rsid w:val="007B78D1"/>
    <w:rsid w:val="007D5801"/>
    <w:rsid w:val="007D7487"/>
    <w:rsid w:val="00807CE8"/>
    <w:rsid w:val="008113D4"/>
    <w:rsid w:val="0082512D"/>
    <w:rsid w:val="0084497F"/>
    <w:rsid w:val="008675A9"/>
    <w:rsid w:val="00871C74"/>
    <w:rsid w:val="008A4C93"/>
    <w:rsid w:val="008B350F"/>
    <w:rsid w:val="008E2A0D"/>
    <w:rsid w:val="008E2AA4"/>
    <w:rsid w:val="009147B7"/>
    <w:rsid w:val="00947AD7"/>
    <w:rsid w:val="0095454B"/>
    <w:rsid w:val="00957E75"/>
    <w:rsid w:val="0097179E"/>
    <w:rsid w:val="00974526"/>
    <w:rsid w:val="00982FB7"/>
    <w:rsid w:val="009A6E31"/>
    <w:rsid w:val="009A777C"/>
    <w:rsid w:val="009B18F2"/>
    <w:rsid w:val="009B3161"/>
    <w:rsid w:val="009C6F14"/>
    <w:rsid w:val="009C74E8"/>
    <w:rsid w:val="009D0D61"/>
    <w:rsid w:val="009D27DA"/>
    <w:rsid w:val="009E5A2C"/>
    <w:rsid w:val="009E61BB"/>
    <w:rsid w:val="009F7720"/>
    <w:rsid w:val="00A34F7E"/>
    <w:rsid w:val="00A365D6"/>
    <w:rsid w:val="00A3704C"/>
    <w:rsid w:val="00A42D26"/>
    <w:rsid w:val="00A51AC5"/>
    <w:rsid w:val="00A52953"/>
    <w:rsid w:val="00A71B0F"/>
    <w:rsid w:val="00A75A7F"/>
    <w:rsid w:val="00A7794B"/>
    <w:rsid w:val="00AA39FC"/>
    <w:rsid w:val="00AA440E"/>
    <w:rsid w:val="00AB0144"/>
    <w:rsid w:val="00AC01E5"/>
    <w:rsid w:val="00AD247B"/>
    <w:rsid w:val="00AD5974"/>
    <w:rsid w:val="00AD6D1E"/>
    <w:rsid w:val="00AE1FD8"/>
    <w:rsid w:val="00AE333B"/>
    <w:rsid w:val="00B13FEB"/>
    <w:rsid w:val="00B15CC9"/>
    <w:rsid w:val="00B161C8"/>
    <w:rsid w:val="00B25328"/>
    <w:rsid w:val="00B34BC3"/>
    <w:rsid w:val="00B442F0"/>
    <w:rsid w:val="00B44B4C"/>
    <w:rsid w:val="00B75209"/>
    <w:rsid w:val="00B9378A"/>
    <w:rsid w:val="00B957A7"/>
    <w:rsid w:val="00BA5598"/>
    <w:rsid w:val="00BA6F49"/>
    <w:rsid w:val="00C05414"/>
    <w:rsid w:val="00C1179C"/>
    <w:rsid w:val="00C37A96"/>
    <w:rsid w:val="00C503A2"/>
    <w:rsid w:val="00C5117E"/>
    <w:rsid w:val="00C630A3"/>
    <w:rsid w:val="00C86F6D"/>
    <w:rsid w:val="00CC42D0"/>
    <w:rsid w:val="00CC59BC"/>
    <w:rsid w:val="00CC6609"/>
    <w:rsid w:val="00CC71A0"/>
    <w:rsid w:val="00CD7581"/>
    <w:rsid w:val="00CF5109"/>
    <w:rsid w:val="00D13B3A"/>
    <w:rsid w:val="00D16F54"/>
    <w:rsid w:val="00D2274B"/>
    <w:rsid w:val="00D31EF0"/>
    <w:rsid w:val="00D43C86"/>
    <w:rsid w:val="00D4663D"/>
    <w:rsid w:val="00D51298"/>
    <w:rsid w:val="00D56457"/>
    <w:rsid w:val="00D92C6B"/>
    <w:rsid w:val="00D9502C"/>
    <w:rsid w:val="00D96FD8"/>
    <w:rsid w:val="00DA7833"/>
    <w:rsid w:val="00DB0FCF"/>
    <w:rsid w:val="00DC66D3"/>
    <w:rsid w:val="00DD4527"/>
    <w:rsid w:val="00DD471A"/>
    <w:rsid w:val="00DE0205"/>
    <w:rsid w:val="00DE3BBA"/>
    <w:rsid w:val="00DF3FEC"/>
    <w:rsid w:val="00E017D0"/>
    <w:rsid w:val="00E06C83"/>
    <w:rsid w:val="00E13494"/>
    <w:rsid w:val="00E22249"/>
    <w:rsid w:val="00E2386F"/>
    <w:rsid w:val="00E24E27"/>
    <w:rsid w:val="00E43255"/>
    <w:rsid w:val="00E66F75"/>
    <w:rsid w:val="00E726E3"/>
    <w:rsid w:val="00E96D89"/>
    <w:rsid w:val="00EA5466"/>
    <w:rsid w:val="00EA627D"/>
    <w:rsid w:val="00EC0037"/>
    <w:rsid w:val="00EE5C8F"/>
    <w:rsid w:val="00F03411"/>
    <w:rsid w:val="00F11035"/>
    <w:rsid w:val="00F12A19"/>
    <w:rsid w:val="00F2126A"/>
    <w:rsid w:val="00F455BE"/>
    <w:rsid w:val="00F630A1"/>
    <w:rsid w:val="00F73B26"/>
    <w:rsid w:val="00F74F12"/>
    <w:rsid w:val="00F77752"/>
    <w:rsid w:val="00F9094B"/>
    <w:rsid w:val="00F96D84"/>
    <w:rsid w:val="00FB26E3"/>
    <w:rsid w:val="00FD1F72"/>
    <w:rsid w:val="00FD58FD"/>
    <w:rsid w:val="00FE001A"/>
    <w:rsid w:val="00FE6167"/>
    <w:rsid w:val="00FE7C72"/>
    <w:rsid w:val="00FF2AD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74"/>
    <w:rPr>
      <w:rFonts w:ascii="Times New Roman" w:eastAsia="MS Mincho" w:hAnsi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6B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74"/>
    <w:rPr>
      <w:rFonts w:ascii="Times New Roman" w:eastAsia="MS Mincho" w:hAnsi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6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2340</Words>
  <Characters>14044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Technical Data</vt:lpstr>
      <vt:lpstr>Technical Data</vt:lpstr>
    </vt:vector>
  </TitlesOfParts>
  <Company>AVIA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</dc:title>
  <dc:creator>FOP</dc:creator>
  <cp:lastModifiedBy>Maciej Owczarek</cp:lastModifiedBy>
  <cp:revision>12</cp:revision>
  <cp:lastPrinted>2014-02-10T10:07:00Z</cp:lastPrinted>
  <dcterms:created xsi:type="dcterms:W3CDTF">2016-10-27T09:21:00Z</dcterms:created>
  <dcterms:modified xsi:type="dcterms:W3CDTF">2017-02-06T21:40:00Z</dcterms:modified>
</cp:coreProperties>
</file>